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62D77F6" w14:textId="77777777" w:rsidR="00047693" w:rsidRPr="000A63EC" w:rsidRDefault="00047693" w:rsidP="00047693">
      <w:pPr>
        <w:pStyle w:val="PlainText"/>
        <w:tabs>
          <w:tab w:val="left" w:pos="709"/>
        </w:tabs>
        <w:jc w:val="center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  <w:bookmarkStart w:id="0" w:name="_Hlk192491049"/>
      <w:bookmarkEnd w:id="0"/>
      <w:r w:rsidRPr="000A63EC">
        <w:rPr>
          <w:rFonts w:ascii="Arial" w:eastAsia="Times New Roman" w:hAnsi="Arial" w:cs="Arial"/>
          <w:noProof/>
          <w:kern w:val="0"/>
          <w:sz w:val="28"/>
          <w:szCs w:val="28"/>
          <w:lang w:eastAsia="en-GB"/>
          <w14:ligatures w14:val="none"/>
        </w:rPr>
        <w:drawing>
          <wp:inline distT="0" distB="0" distL="0" distR="0" wp14:anchorId="77F38E7B" wp14:editId="55AE0064">
            <wp:extent cx="3219450" cy="2438400"/>
            <wp:effectExtent l="0" t="0" r="0" b="0"/>
            <wp:docPr id="5" name="Picture 1" descr="AND_logo_RG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ND_logo_RGB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5FF02F" w14:textId="77777777" w:rsidR="00047693" w:rsidRPr="000A63EC" w:rsidRDefault="00047693" w:rsidP="00047693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608E106A" w14:textId="77777777" w:rsidR="00047693" w:rsidRPr="000A63EC" w:rsidRDefault="00047693" w:rsidP="00047693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4518AE70" w14:textId="77777777" w:rsidR="00047693" w:rsidRPr="000A63EC" w:rsidRDefault="00047693" w:rsidP="00047693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5EE8E929" w14:textId="77777777" w:rsidR="00047693" w:rsidRPr="000A63EC" w:rsidRDefault="00047693" w:rsidP="00047693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2845A802" w14:textId="77777777" w:rsidR="00047693" w:rsidRPr="000A63EC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  <w:r w:rsidRPr="000A63EC">
        <w:rPr>
          <w:rFonts w:ascii="Arial" w:eastAsia="Times New Roman" w:hAnsi="Arial" w:cs="Arial"/>
          <w:kern w:val="0"/>
          <w:sz w:val="36"/>
          <w:szCs w:val="36"/>
          <w14:ligatures w14:val="none"/>
        </w:rPr>
        <w:t>Ards and North Down Borough Council</w:t>
      </w:r>
    </w:p>
    <w:p w14:paraId="134B0D9A" w14:textId="77777777" w:rsidR="00047693" w:rsidRPr="000A63EC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41557B40" w14:textId="196CC143" w:rsidR="00047693" w:rsidRPr="000A63EC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  <w:r>
        <w:rPr>
          <w:rFonts w:ascii="Arial" w:eastAsia="Times New Roman" w:hAnsi="Arial" w:cs="Arial"/>
          <w:kern w:val="0"/>
          <w:sz w:val="36"/>
          <w:szCs w:val="36"/>
          <w14:ligatures w14:val="none"/>
        </w:rPr>
        <w:t>Disability</w:t>
      </w:r>
      <w:r w:rsidRPr="000A63EC">
        <w:rPr>
          <w:rFonts w:ascii="Arial" w:eastAsia="Times New Roman" w:hAnsi="Arial" w:cs="Arial"/>
          <w:kern w:val="0"/>
          <w:sz w:val="36"/>
          <w:szCs w:val="36"/>
          <w14:ligatures w14:val="none"/>
        </w:rPr>
        <w:t xml:space="preserve"> Action Plan</w:t>
      </w:r>
    </w:p>
    <w:p w14:paraId="076629D5" w14:textId="77777777" w:rsidR="00047693" w:rsidRPr="000A63EC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755F9336" w14:textId="77777777" w:rsidR="00047693" w:rsidRPr="000A63EC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6E9F7FB7" w14:textId="59233EE1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  <w:r w:rsidRPr="000A63EC">
        <w:rPr>
          <w:rFonts w:ascii="Arial" w:eastAsia="Times New Roman" w:hAnsi="Arial" w:cs="Arial"/>
          <w:kern w:val="0"/>
          <w:sz w:val="36"/>
          <w:szCs w:val="36"/>
          <w14:ligatures w14:val="none"/>
        </w:rPr>
        <w:t xml:space="preserve">2025 </w:t>
      </w:r>
      <w:r>
        <w:rPr>
          <w:rFonts w:ascii="Arial" w:eastAsia="Times New Roman" w:hAnsi="Arial" w:cs="Arial"/>
          <w:kern w:val="0"/>
          <w:sz w:val="36"/>
          <w:szCs w:val="36"/>
          <w14:ligatures w14:val="none"/>
        </w:rPr>
        <w:t>–</w:t>
      </w:r>
      <w:r w:rsidRPr="000A63EC">
        <w:rPr>
          <w:rFonts w:ascii="Arial" w:eastAsia="Times New Roman" w:hAnsi="Arial" w:cs="Arial"/>
          <w:kern w:val="0"/>
          <w:sz w:val="36"/>
          <w:szCs w:val="36"/>
          <w14:ligatures w14:val="none"/>
        </w:rPr>
        <w:t xml:space="preserve"> 2029</w:t>
      </w:r>
    </w:p>
    <w:p w14:paraId="11C7DC53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291F0DC4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23BC055D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04F015DB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0728FB04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0C19FE89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186E98D6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5EF4445F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1E237777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234A5894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65E36128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7E0482B1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1A17A449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42FAD3A9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544A741D" w14:textId="77777777" w:rsidR="00047693" w:rsidRDefault="00047693" w:rsidP="00047693">
      <w:pPr>
        <w:tabs>
          <w:tab w:val="left" w:pos="709"/>
        </w:tabs>
        <w:spacing w:after="0" w:line="240" w:lineRule="auto"/>
        <w:jc w:val="center"/>
        <w:rPr>
          <w:rFonts w:ascii="Arial" w:eastAsia="Times New Roman" w:hAnsi="Arial" w:cs="Arial"/>
          <w:kern w:val="0"/>
          <w:sz w:val="36"/>
          <w:szCs w:val="36"/>
          <w14:ligatures w14:val="none"/>
        </w:rPr>
      </w:pPr>
    </w:p>
    <w:p w14:paraId="2E87DC35" w14:textId="77777777" w:rsidR="00D21245" w:rsidRDefault="00D21245" w:rsidP="00047693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</w:pPr>
    </w:p>
    <w:p w14:paraId="7E656D17" w14:textId="77777777" w:rsidR="00D21245" w:rsidRDefault="00D21245" w:rsidP="00047693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</w:pPr>
    </w:p>
    <w:p w14:paraId="54546382" w14:textId="64E7B86C" w:rsidR="00047693" w:rsidRPr="00047693" w:rsidRDefault="00D02EA6" w:rsidP="00047693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  <w:r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ab/>
      </w:r>
      <w:r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ab/>
      </w:r>
      <w:r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ab/>
      </w:r>
      <w:r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ab/>
      </w:r>
      <w:r w:rsidR="00047693" w:rsidRP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>Purpose</w:t>
      </w:r>
      <w:r w:rsidR="00047693" w:rsidRP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of the </w:t>
      </w:r>
      <w:r w:rsid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>Disability</w:t>
      </w:r>
      <w:r w:rsidR="00047693" w:rsidRP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</w:t>
      </w:r>
      <w:r w:rsidR="00047693" w:rsidRP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>Action</w:t>
      </w:r>
      <w:r w:rsidR="00047693" w:rsidRP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Plan</w:t>
      </w:r>
    </w:p>
    <w:p w14:paraId="3F2C2925" w14:textId="77777777" w:rsidR="00047693" w:rsidRDefault="00047693" w:rsidP="00047693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32E4AFC2" w14:textId="4FBD059E" w:rsidR="00047693" w:rsidRDefault="00880374" w:rsidP="00D02EA6">
      <w:pPr>
        <w:tabs>
          <w:tab w:val="left" w:pos="709"/>
        </w:tabs>
        <w:spacing w:after="0" w:line="240" w:lineRule="auto"/>
        <w:ind w:left="2160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  <w:r>
        <w:rPr>
          <w:rFonts w:ascii="Arial" w:eastAsia="Times New Roman" w:hAnsi="Arial" w:cs="Arial"/>
          <w:noProof/>
          <w:kern w:val="0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218D6D72" wp14:editId="1A6E87C0">
                <wp:simplePos x="0" y="0"/>
                <wp:positionH relativeFrom="column">
                  <wp:posOffset>-495300</wp:posOffset>
                </wp:positionH>
                <wp:positionV relativeFrom="paragraph">
                  <wp:posOffset>415290</wp:posOffset>
                </wp:positionV>
                <wp:extent cx="1409700" cy="1473200"/>
                <wp:effectExtent l="0" t="0" r="19050" b="12700"/>
                <wp:wrapNone/>
                <wp:docPr id="1732630662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147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64DECD3" w14:textId="19E3B6DA" w:rsidR="00880374" w:rsidRDefault="0088037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EA9AF1" wp14:editId="26BEE527">
                                  <wp:extent cx="1257300" cy="1220470"/>
                                  <wp:effectExtent l="0" t="0" r="0" b="0"/>
                                  <wp:docPr id="1310231654" name="Picture 2" descr="A blue book with gold text saying Disability Action pl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10231654" name="Picture 2" descr="A blue book with gold text saying Disability Action plan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7300" cy="1220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18D6D7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-39pt;margin-top:32.7pt;width:111pt;height:116pt;z-index:251830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" fillcolor="white [3201]" strokeweight=".5pt">
                <v:textbox>
                  <w:txbxContent>
                    <w:p w14:paraId="764DECD3" w14:textId="19E3B6DA" w:rsidR="00880374" w:rsidRDefault="00880374">
                      <w:r>
                        <w:rPr>
                          <w:noProof/>
                        </w:rPr>
                        <w:drawing>
                          <wp:inline distT="0" distB="0" distL="0" distR="0" wp14:anchorId="4FEA9AF1" wp14:editId="26BEE527">
                            <wp:extent cx="1257300" cy="1220470"/>
                            <wp:effectExtent l="0" t="0" r="0" b="0"/>
                            <wp:docPr id="1310231654" name="Picture 2" descr="A blue book with gold text saying Disability Action pl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10231654" name="Picture 2" descr="A blue book with gold text saying Disability Action plan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7300" cy="12204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47693" w:rsidRP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The Action Plan is important because of a </w:t>
      </w:r>
      <w:r w:rsidR="00047693" w:rsidRP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>law</w:t>
      </w:r>
      <w:r w:rsid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called</w:t>
      </w:r>
      <w:r w:rsidR="00047693" w:rsidRP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Section 75, Northern Ireland Act 1998 and Section 49A, Disability Discrimination Act 1995 (as amended) This Disability Action Plan</w:t>
      </w:r>
      <w:r w:rsid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is our </w:t>
      </w:r>
      <w:r w:rsidR="00047693" w:rsidRP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>promise</w:t>
      </w:r>
      <w:r w:rsid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to </w:t>
      </w:r>
      <w:r w:rsidR="00B83614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help </w:t>
      </w:r>
      <w:r w:rsid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>make</w:t>
      </w:r>
      <w:r w:rsidR="00B83614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sure</w:t>
      </w:r>
      <w:r w:rsid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</w:t>
      </w:r>
      <w:r w:rsidR="00047693" w:rsidRP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>everyone</w:t>
      </w:r>
      <w:r w:rsid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 xml:space="preserve"> can</w:t>
      </w:r>
      <w:r w:rsid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use our </w:t>
      </w:r>
      <w:r w:rsidR="00047693" w:rsidRP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>services</w:t>
      </w:r>
      <w:r w:rsid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>.</w:t>
      </w:r>
      <w:r w:rsidR="00047693" w:rsidRP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This </w:t>
      </w:r>
      <w:r w:rsidR="00047693" w:rsidRP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>plan</w:t>
      </w:r>
      <w:r w:rsidR="00047693" w:rsidRP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has been </w:t>
      </w:r>
      <w:r w:rsidR="00047693" w:rsidRP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>created</w:t>
      </w:r>
      <w:r w:rsidR="00047693" w:rsidRP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to support </w:t>
      </w:r>
      <w:r w:rsidR="00047693" w:rsidRPr="00B83614">
        <w:rPr>
          <w:rFonts w:ascii="Arial" w:eastAsia="Times New Roman" w:hAnsi="Arial" w:cs="Arial"/>
          <w:b/>
          <w:bCs/>
          <w:kern w:val="0"/>
          <w:sz w:val="28"/>
          <w:szCs w:val="28"/>
          <w14:ligatures w14:val="none"/>
        </w:rPr>
        <w:t>seven goals</w:t>
      </w:r>
      <w:r w:rsidR="00047693" w:rsidRPr="00047693">
        <w:rPr>
          <w:rFonts w:ascii="Arial" w:eastAsia="Times New Roman" w:hAnsi="Arial" w:cs="Arial"/>
          <w:kern w:val="0"/>
          <w:sz w:val="28"/>
          <w:szCs w:val="28"/>
          <w14:ligatures w14:val="none"/>
        </w:rPr>
        <w:t xml:space="preserve"> in the Corporate Plan of Ards and North Down Borough Council.</w:t>
      </w:r>
    </w:p>
    <w:p w14:paraId="3CEFFE34" w14:textId="77777777" w:rsidR="00047693" w:rsidRDefault="00047693" w:rsidP="00047693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6392D1ED" w14:textId="36C3DA3B" w:rsidR="00880374" w:rsidRPr="00880374" w:rsidRDefault="00880374" w:rsidP="00880374">
      <w:pPr>
        <w:tabs>
          <w:tab w:val="left" w:pos="709"/>
        </w:tabs>
        <w:spacing w:after="0" w:line="240" w:lineRule="auto"/>
        <w:ind w:left="2160"/>
        <w:rPr>
          <w:rFonts w:ascii="Arial" w:hAnsi="Arial" w:cs="Arial"/>
          <w:sz w:val="28"/>
          <w:szCs w:val="28"/>
        </w:rPr>
      </w:pPr>
      <w:r w:rsidRPr="00880374">
        <w:rPr>
          <w:rFonts w:ascii="Arial" w:hAnsi="Arial" w:cs="Arial"/>
          <w:color w:val="000000"/>
          <w:sz w:val="28"/>
          <w:szCs w:val="28"/>
        </w:rPr>
        <w:t xml:space="preserve">We want everyone to feel good about people with disabilities. We will help </w:t>
      </w:r>
      <w:r>
        <w:rPr>
          <w:rFonts w:ascii="Arial" w:hAnsi="Arial" w:cs="Arial"/>
          <w:color w:val="000000"/>
          <w:sz w:val="28"/>
          <w:szCs w:val="28"/>
        </w:rPr>
        <w:t>people</w:t>
      </w:r>
      <w:r w:rsidRPr="00880374">
        <w:rPr>
          <w:rFonts w:ascii="Arial" w:hAnsi="Arial" w:cs="Arial"/>
          <w:color w:val="000000"/>
          <w:sz w:val="28"/>
          <w:szCs w:val="28"/>
        </w:rPr>
        <w:t xml:space="preserve"> get involved and remove barriers that make life difficult. Our services, information, and locations will be easy and fair for everyone.</w:t>
      </w:r>
    </w:p>
    <w:p w14:paraId="1742FCF5" w14:textId="77777777" w:rsidR="00D02EA6" w:rsidRDefault="00D02EA6" w:rsidP="00D02EA6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026A07D9" wp14:editId="38BBC123">
                <wp:simplePos x="0" y="0"/>
                <wp:positionH relativeFrom="column">
                  <wp:posOffset>831850</wp:posOffset>
                </wp:positionH>
                <wp:positionV relativeFrom="paragraph">
                  <wp:posOffset>311150</wp:posOffset>
                </wp:positionV>
                <wp:extent cx="4565650" cy="2768600"/>
                <wp:effectExtent l="0" t="0" r="6350" b="0"/>
                <wp:wrapNone/>
                <wp:docPr id="73595600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5650" cy="2768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4E7567" w14:textId="77777777" w:rsidR="00D02EA6" w:rsidRPr="00CD2016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Council does many things to </w:t>
                            </w:r>
                            <w:r w:rsidRPr="00A41F7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help people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in our </w:t>
                            </w:r>
                            <w:r w:rsidRPr="00A41F7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area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07FAAE9D" w14:textId="77777777" w:rsidR="00D02EA6" w:rsidRPr="00880374" w:rsidRDefault="00D02EA6" w:rsidP="00880374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keep 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areas clean</w:t>
                            </w: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nice</w:t>
                            </w:r>
                          </w:p>
                          <w:p w14:paraId="3709675F" w14:textId="77777777" w:rsidR="00D02EA6" w:rsidRPr="00880374" w:rsidRDefault="00D02EA6" w:rsidP="00880374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help</w:t>
                            </w: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people in our 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community</w:t>
                            </w:r>
                          </w:p>
                          <w:p w14:paraId="7ECF7309" w14:textId="77777777" w:rsidR="00D02EA6" w:rsidRPr="00880374" w:rsidRDefault="00D02EA6" w:rsidP="00880374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maintain public spaces like 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parks </w:t>
                            </w: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and 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leisure </w:t>
                            </w: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centres</w:t>
                            </w:r>
                          </w:p>
                          <w:p w14:paraId="777D2411" w14:textId="77777777" w:rsidR="00D02EA6" w:rsidRPr="00880374" w:rsidRDefault="00D02EA6" w:rsidP="00880374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bring 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visitors </w:t>
                            </w: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to our area</w:t>
                            </w:r>
                          </w:p>
                          <w:p w14:paraId="16DD8D80" w14:textId="77777777" w:rsidR="00D02EA6" w:rsidRPr="00880374" w:rsidRDefault="00D02EA6" w:rsidP="00880374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speak</w:t>
                            </w: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for people who live here</w:t>
                            </w:r>
                          </w:p>
                          <w:p w14:paraId="4C8A1B93" w14:textId="77777777" w:rsidR="00D02EA6" w:rsidRPr="00880374" w:rsidRDefault="00D02EA6" w:rsidP="00880374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decide 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how</w:t>
                            </w: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to spend </w:t>
                            </w:r>
                            <w:r w:rsidRPr="0088037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money</w:t>
                            </w:r>
                            <w:r w:rsidRPr="0088037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6950B975" w14:textId="77777777" w:rsidR="00D02EA6" w:rsidRDefault="00D02EA6" w:rsidP="00D02E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6A07D9" id="_x0000_s1027" type="#_x0000_t202" style="position:absolute;margin-left:65.5pt;margin-top:24.5pt;width:359.5pt;height:218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" fillcolor="window" stroked="f" strokeweight=".5pt">
                <v:textbox>
                  <w:txbxContent>
                    <w:p w14:paraId="274E7567" w14:textId="77777777" w:rsidR="00D02EA6" w:rsidRPr="00CD2016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Council does many things to </w:t>
                      </w:r>
                      <w:r w:rsidRPr="00A41F7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help people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in our </w:t>
                      </w:r>
                      <w:r w:rsidRPr="00A41F7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area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  <w:p w14:paraId="07FAAE9D" w14:textId="77777777" w:rsidR="00D02EA6" w:rsidRPr="00880374" w:rsidRDefault="00D02EA6" w:rsidP="00880374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keep 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areas clean</w:t>
                      </w: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nice</w:t>
                      </w:r>
                    </w:p>
                    <w:p w14:paraId="3709675F" w14:textId="77777777" w:rsidR="00D02EA6" w:rsidRPr="00880374" w:rsidRDefault="00D02EA6" w:rsidP="00880374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help</w:t>
                      </w: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people in our 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community</w:t>
                      </w:r>
                    </w:p>
                    <w:p w14:paraId="7ECF7309" w14:textId="77777777" w:rsidR="00D02EA6" w:rsidRPr="00880374" w:rsidRDefault="00D02EA6" w:rsidP="00880374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maintain public spaces like 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parks </w:t>
                      </w: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and 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leisure </w:t>
                      </w: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>centres</w:t>
                      </w:r>
                    </w:p>
                    <w:p w14:paraId="777D2411" w14:textId="77777777" w:rsidR="00D02EA6" w:rsidRPr="00880374" w:rsidRDefault="00D02EA6" w:rsidP="00880374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bring 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visitors </w:t>
                      </w: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>to our area</w:t>
                      </w:r>
                    </w:p>
                    <w:p w14:paraId="16DD8D80" w14:textId="77777777" w:rsidR="00D02EA6" w:rsidRPr="00880374" w:rsidRDefault="00D02EA6" w:rsidP="00880374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speak</w:t>
                      </w: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for people who live here</w:t>
                      </w:r>
                    </w:p>
                    <w:p w14:paraId="4C8A1B93" w14:textId="77777777" w:rsidR="00D02EA6" w:rsidRPr="00880374" w:rsidRDefault="00D02EA6" w:rsidP="00880374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decide 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how</w:t>
                      </w: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to spend </w:t>
                      </w:r>
                      <w:r w:rsidRPr="0088037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money</w:t>
                      </w:r>
                      <w:r w:rsidRPr="00880374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  <w:p w14:paraId="6950B975" w14:textId="77777777" w:rsidR="00D02EA6" w:rsidRDefault="00D02EA6" w:rsidP="00D02EA6"/>
                  </w:txbxContent>
                </v:textbox>
              </v:shape>
            </w:pict>
          </mc:Fallback>
        </mc:AlternateContent>
      </w:r>
    </w:p>
    <w:p w14:paraId="7FEF00F7" w14:textId="62487568" w:rsidR="00D02EA6" w:rsidRDefault="00D02EA6" w:rsidP="00D02EA6">
      <w:pPr>
        <w:ind w:left="1440" w:firstLine="360"/>
      </w:pPr>
      <w:r>
        <w:rPr>
          <w:rFonts w:ascii="Arial" w:hAnsi="Arial" w:cs="Arial"/>
          <w:sz w:val="28"/>
          <w:szCs w:val="28"/>
        </w:rPr>
        <w:t xml:space="preserve">   </w:t>
      </w:r>
    </w:p>
    <w:p w14:paraId="0F050C41" w14:textId="77777777" w:rsidR="00D02EA6" w:rsidRPr="00BD233C" w:rsidRDefault="00D02EA6" w:rsidP="00D02EA6">
      <w:pPr>
        <w:pStyle w:val="NoSpacing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7458268F" wp14:editId="74CC21EC">
                <wp:simplePos x="0" y="0"/>
                <wp:positionH relativeFrom="leftMargin">
                  <wp:posOffset>82550</wp:posOffset>
                </wp:positionH>
                <wp:positionV relativeFrom="paragraph">
                  <wp:posOffset>177800</wp:posOffset>
                </wp:positionV>
                <wp:extent cx="1972945" cy="1651000"/>
                <wp:effectExtent l="0" t="0" r="0" b="6350"/>
                <wp:wrapSquare wrapText="bothSides"/>
                <wp:docPr id="4427134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2945" cy="1651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63941B" w14:textId="77777777" w:rsidR="00D02EA6" w:rsidRPr="002E1001" w:rsidRDefault="00D02EA6" w:rsidP="00D02E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35A5C1" wp14:editId="2EABF2F2">
                                  <wp:extent cx="1553210" cy="1553210"/>
                                  <wp:effectExtent l="0" t="0" r="8890" b="8890"/>
                                  <wp:docPr id="866042308" name="Picture 47" descr="A refuse Collector emptying green bin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6042308" name="Picture 47" descr="A refuse Collector emptying green bins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53210" cy="1553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58268F" id="_x0000_s1028" type="#_x0000_t202" style="position:absolute;margin-left:6.5pt;margin-top:14pt;width:155.35pt;height:130pt;z-index:251810816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" filled="f" stroked="f" strokeweight=".5pt">
                <v:textbox>
                  <w:txbxContent>
                    <w:p w14:paraId="4863941B" w14:textId="77777777" w:rsidR="00D02EA6" w:rsidRPr="002E1001" w:rsidRDefault="00D02EA6" w:rsidP="00D02EA6">
                      <w:r>
                        <w:rPr>
                          <w:noProof/>
                        </w:rPr>
                        <w:drawing>
                          <wp:inline distT="0" distB="0" distL="0" distR="0" wp14:anchorId="2F35A5C1" wp14:editId="2EABF2F2">
                            <wp:extent cx="1553210" cy="1553210"/>
                            <wp:effectExtent l="0" t="0" r="8890" b="8890"/>
                            <wp:docPr id="866042308" name="Picture 47" descr="A refuse Collector emptying green bin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66042308" name="Picture 47" descr="A refuse Collector emptying green bins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53210" cy="1553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FB3CB4A" w14:textId="77777777" w:rsidR="00D02EA6" w:rsidRPr="00BD233C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3F8AC022" w14:textId="77777777" w:rsidR="00D02EA6" w:rsidRPr="00BD233C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48F9A18E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2BB7B02F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40EECE9F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2479718C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6205BBC8" w14:textId="415D9068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1101E324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10739CBF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3E50F57F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42E6E61F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2F171D10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24C2B493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1418329" wp14:editId="4951627B">
                <wp:simplePos x="0" y="0"/>
                <wp:positionH relativeFrom="column">
                  <wp:posOffset>-711200</wp:posOffset>
                </wp:positionH>
                <wp:positionV relativeFrom="paragraph">
                  <wp:posOffset>100330</wp:posOffset>
                </wp:positionV>
                <wp:extent cx="1454150" cy="1352550"/>
                <wp:effectExtent l="0" t="0" r="0" b="0"/>
                <wp:wrapNone/>
                <wp:docPr id="812323345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4150" cy="13525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F14F14D" w14:textId="77777777" w:rsidR="00D02EA6" w:rsidRDefault="00D02EA6" w:rsidP="00D02E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79DA0A" wp14:editId="3AFC13B2">
                                  <wp:extent cx="1254760" cy="1254760"/>
                                  <wp:effectExtent l="0" t="0" r="2540" b="2540"/>
                                  <wp:docPr id="1497627921" name="Picture 48" descr="A group of people sitting around a table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97627921" name="Picture 48" descr="A group of people sitting around a table&#10;&#10;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4760" cy="1254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1418329" id="Text Box 4" o:spid="_x0000_s1029" type="#_x0000_t202" style="position:absolute;left:0;text-align:left;margin-left:-56pt;margin-top:7.9pt;width:114.5pt;height:106.5pt;z-index:251825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" fillcolor="window" stroked="f" strokeweight=".5pt">
                <v:textbox>
                  <w:txbxContent>
                    <w:p w14:paraId="1F14F14D" w14:textId="77777777" w:rsidR="00D02EA6" w:rsidRDefault="00D02EA6" w:rsidP="00D02EA6">
                      <w:r>
                        <w:rPr>
                          <w:noProof/>
                        </w:rPr>
                        <w:drawing>
                          <wp:inline distT="0" distB="0" distL="0" distR="0" wp14:anchorId="0179DA0A" wp14:editId="3AFC13B2">
                            <wp:extent cx="1254760" cy="1254760"/>
                            <wp:effectExtent l="0" t="0" r="2540" b="2540"/>
                            <wp:docPr id="1497627921" name="Picture 48" descr="A group of people sitting around a table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97627921" name="Picture 48" descr="A group of people sitting around a table&#10;&#10;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4760" cy="1254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523BF76E" wp14:editId="619007BB">
                <wp:simplePos x="0" y="0"/>
                <wp:positionH relativeFrom="column">
                  <wp:posOffset>774700</wp:posOffset>
                </wp:positionH>
                <wp:positionV relativeFrom="paragraph">
                  <wp:posOffset>74930</wp:posOffset>
                </wp:positionV>
                <wp:extent cx="4603750" cy="2260600"/>
                <wp:effectExtent l="0" t="0" r="6350" b="6350"/>
                <wp:wrapNone/>
                <wp:docPr id="2022107553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750" cy="2260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CEE716D" w14:textId="77777777" w:rsidR="00D02EA6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Elected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Members:</w:t>
                            </w:r>
                          </w:p>
                          <w:p w14:paraId="72823D7C" w14:textId="77777777" w:rsidR="00D02EA6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40 people are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chosen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by you to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represent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you on the Council.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97DA48D" w14:textId="77777777" w:rsidR="00D02EA6" w:rsidRPr="00CD2016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They decide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how Council money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property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is</w:t>
                            </w:r>
                            <w:r w:rsidRPr="00CD201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used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01A6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and how to make our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area better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41E7B48" w14:textId="77777777" w:rsidR="00D02EA6" w:rsidRPr="00CD2016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One Elected member is known as the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Mayor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, they represent our area.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BF76E" id="Text Box 2" o:spid="_x0000_s1030" type="#_x0000_t202" style="position:absolute;left:0;text-align:left;margin-left:61pt;margin-top:5.9pt;width:362.5pt;height:178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" fillcolor="window" stroked="f" strokeweight=".5pt">
                <v:textbox>
                  <w:txbxContent>
                    <w:p w14:paraId="4CEE716D" w14:textId="77777777" w:rsidR="00D02EA6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Elected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Members:</w:t>
                      </w:r>
                    </w:p>
                    <w:p w14:paraId="72823D7C" w14:textId="77777777" w:rsidR="00D02EA6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40 people are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chosen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by you to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represent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you on the Council.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097DA48D" w14:textId="77777777" w:rsidR="00D02EA6" w:rsidRPr="00CD2016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They decide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how Council money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property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is</w:t>
                      </w:r>
                      <w:r w:rsidRPr="00CD201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used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D01A6B">
                        <w:rPr>
                          <w:rFonts w:ascii="Arial" w:hAnsi="Arial" w:cs="Arial"/>
                          <w:sz w:val="28"/>
                          <w:szCs w:val="28"/>
                        </w:rPr>
                        <w:t>and how to make our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area better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.</w:t>
                      </w:r>
                    </w:p>
                    <w:p w14:paraId="341E7B48" w14:textId="77777777" w:rsidR="00D02EA6" w:rsidRPr="00CD2016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One Elected member is known as the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Mayor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, they represent our area.</w:t>
                      </w:r>
                    </w:p>
                  </w:txbxContent>
                </v:textbox>
              </v:shape>
            </w:pict>
          </mc:Fallback>
        </mc:AlternateContent>
      </w:r>
    </w:p>
    <w:p w14:paraId="5C9622FF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06C9884D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7C7EA884" w14:textId="77777777" w:rsidR="00D02EA6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2213D926" w14:textId="77777777" w:rsidR="00D02EA6" w:rsidRPr="00BD233C" w:rsidRDefault="00D02EA6" w:rsidP="00D02EA6">
      <w:pPr>
        <w:pStyle w:val="NoSpacing"/>
        <w:ind w:left="1800" w:firstLine="720"/>
        <w:rPr>
          <w:rFonts w:ascii="Arial" w:hAnsi="Arial" w:cs="Arial"/>
          <w:sz w:val="28"/>
          <w:szCs w:val="28"/>
        </w:rPr>
      </w:pPr>
    </w:p>
    <w:p w14:paraId="6E7E50C2" w14:textId="77777777" w:rsidR="00D02EA6" w:rsidRPr="00BD233C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7EED0707" w14:textId="77777777" w:rsidR="00D02EA6" w:rsidRPr="00BD233C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66338EC0" w14:textId="5AAB2991" w:rsidR="00D02EA6" w:rsidRPr="00BD233C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62F85BA7" w14:textId="78D811B1" w:rsidR="00D02EA6" w:rsidRPr="00BD233C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6CE0F1D4" w14:textId="77777777" w:rsidR="00D02EA6" w:rsidRDefault="00D02EA6" w:rsidP="00D02EA6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14:paraId="0CAA3BE5" w14:textId="77777777" w:rsidR="00D02EA6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79C866A0" w14:textId="77777777" w:rsidR="00D02EA6" w:rsidRDefault="00D02EA6" w:rsidP="00D02EA6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3C126F1C" wp14:editId="2A3D6994">
                <wp:simplePos x="0" y="0"/>
                <wp:positionH relativeFrom="column">
                  <wp:posOffset>-838200</wp:posOffset>
                </wp:positionH>
                <wp:positionV relativeFrom="paragraph">
                  <wp:posOffset>-596900</wp:posOffset>
                </wp:positionV>
                <wp:extent cx="1543050" cy="1485900"/>
                <wp:effectExtent l="0" t="0" r="0" b="0"/>
                <wp:wrapNone/>
                <wp:docPr id="25085262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14859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F8B7E7" w14:textId="77777777" w:rsidR="00D02EA6" w:rsidRDefault="00D02EA6" w:rsidP="00D02E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CB3EFE9" wp14:editId="630FBFBB">
                                  <wp:extent cx="1143000" cy="960120"/>
                                  <wp:effectExtent l="0" t="0" r="0" b="0"/>
                                  <wp:docPr id="510345445" name="Picture 49" descr="A group of people in a room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0345445" name="Picture 49" descr="A group of people in a room&#10;&#10;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43000" cy="960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26F1C" id="Text Box 7" o:spid="_x0000_s1031" type="#_x0000_t202" style="position:absolute;margin-left:-66pt;margin-top:-47pt;width:121.5pt;height:117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" fillcolor="window" stroked="f" strokeweight=".5pt">
                <v:textbox>
                  <w:txbxContent>
                    <w:p w14:paraId="3CF8B7E7" w14:textId="77777777" w:rsidR="00D02EA6" w:rsidRDefault="00D02EA6" w:rsidP="00D02EA6">
                      <w:r>
                        <w:rPr>
                          <w:noProof/>
                        </w:rPr>
                        <w:drawing>
                          <wp:inline distT="0" distB="0" distL="0" distR="0" wp14:anchorId="2CB3EFE9" wp14:editId="630FBFBB">
                            <wp:extent cx="1143000" cy="960120"/>
                            <wp:effectExtent l="0" t="0" r="0" b="0"/>
                            <wp:docPr id="510345445" name="Picture 49" descr="A group of people in a room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0345445" name="Picture 49" descr="A group of people in a room&#10;&#10;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43000" cy="960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11081588" wp14:editId="7E2EAFCF">
                <wp:simplePos x="0" y="0"/>
                <wp:positionH relativeFrom="column">
                  <wp:posOffset>718185</wp:posOffset>
                </wp:positionH>
                <wp:positionV relativeFrom="paragraph">
                  <wp:posOffset>-749300</wp:posOffset>
                </wp:positionV>
                <wp:extent cx="4952365" cy="1689100"/>
                <wp:effectExtent l="0" t="0" r="635" b="6350"/>
                <wp:wrapNone/>
                <wp:docPr id="63480829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2365" cy="16891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A1A959" w14:textId="77777777" w:rsidR="00D02EA6" w:rsidRPr="00684CFF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About 1,000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people 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work for the Council all with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different jobs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BEAA1AE" w14:textId="77777777" w:rsidR="00D02EA6" w:rsidRPr="00684CFF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Chief Executive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is the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person in charge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7349950E" w14:textId="3E59143E" w:rsidR="00D02EA6" w:rsidRPr="00684CFF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Leadership Team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manage departments,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making sure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that everything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works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making </w:t>
                            </w:r>
                            <w:r w:rsidRPr="00F91F05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plans.</w:t>
                            </w:r>
                            <w:r w:rsidRPr="00684CFF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81588" id="Text Box 6" o:spid="_x0000_s1032" type="#_x0000_t202" style="position:absolute;margin-left:56.55pt;margin-top:-59pt;width:389.95pt;height:133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" fillcolor="window" stroked="f" strokeweight=".5pt">
                <v:textbox>
                  <w:txbxContent>
                    <w:p w14:paraId="53A1A959" w14:textId="77777777" w:rsidR="00D02EA6" w:rsidRPr="00684CFF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About 1,000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people 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work for the Council all with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different jobs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BEAA1AE" w14:textId="77777777" w:rsidR="00D02EA6" w:rsidRPr="00684CFF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Chief Executive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is the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person in charge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. </w:t>
                      </w:r>
                    </w:p>
                    <w:p w14:paraId="7349950E" w14:textId="3E59143E" w:rsidR="00D02EA6" w:rsidRPr="00684CFF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Leadership Team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manage departments,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making sure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that everything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works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making </w:t>
                      </w:r>
                      <w:r w:rsidRPr="00F91F05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plans.</w:t>
                      </w:r>
                      <w:r w:rsidRPr="00684CFF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8160F4C" w14:textId="77777777" w:rsidR="00D02EA6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2155A42A" w14:textId="77777777" w:rsidR="00D02EA6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6D8792A8" w14:textId="77777777" w:rsidR="00D02EA6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0512281A" w14:textId="77777777" w:rsidR="00D02EA6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249924AB" w14:textId="77777777" w:rsidR="00D02EA6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222088F1" w14:textId="77777777" w:rsidR="00D02EA6" w:rsidRPr="00BD233C" w:rsidRDefault="00D02EA6" w:rsidP="00D02EA6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601B9B3F" wp14:editId="1E1FB441">
                <wp:simplePos x="0" y="0"/>
                <wp:positionH relativeFrom="column">
                  <wp:posOffset>-806450</wp:posOffset>
                </wp:positionH>
                <wp:positionV relativeFrom="paragraph">
                  <wp:posOffset>163830</wp:posOffset>
                </wp:positionV>
                <wp:extent cx="1403350" cy="1276350"/>
                <wp:effectExtent l="0" t="0" r="6350" b="0"/>
                <wp:wrapNone/>
                <wp:docPr id="1762742587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3350" cy="1276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8E83C3C" w14:textId="77777777" w:rsidR="00D02EA6" w:rsidRDefault="00D02EA6" w:rsidP="00D02E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5BB745" wp14:editId="42AB92F3">
                                  <wp:extent cx="1178560" cy="1178560"/>
                                  <wp:effectExtent l="0" t="0" r="2540" b="2540"/>
                                  <wp:docPr id="41770212" name="Picture 39" descr="The Mayor and C E O discussing plan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770212" name="Picture 39" descr="The Mayor and C E O discussing plans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8560" cy="1178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01B9B3F" id="Text Box 38" o:spid="_x0000_s1033" type="#_x0000_t202" style="position:absolute;margin-left:-63.5pt;margin-top:12.9pt;width:110.5pt;height:100.5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" fillcolor="window" stroked="f" strokeweight=".5pt">
                <v:textbox>
                  <w:txbxContent>
                    <w:p w14:paraId="68E83C3C" w14:textId="77777777" w:rsidR="00D02EA6" w:rsidRDefault="00D02EA6" w:rsidP="00D02EA6">
                      <w:r>
                        <w:rPr>
                          <w:noProof/>
                        </w:rPr>
                        <w:drawing>
                          <wp:inline distT="0" distB="0" distL="0" distR="0" wp14:anchorId="305BB745" wp14:editId="42AB92F3">
                            <wp:extent cx="1178560" cy="1178560"/>
                            <wp:effectExtent l="0" t="0" r="2540" b="2540"/>
                            <wp:docPr id="41770212" name="Picture 39" descr="The Mayor and C E O discussing plan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770212" name="Picture 39" descr="The Mayor and C E O discussing plans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8560" cy="1178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53250B4" w14:textId="77777777" w:rsidR="00D02EA6" w:rsidRPr="00BD233C" w:rsidRDefault="00D02EA6" w:rsidP="00D02EA6">
      <w:pPr>
        <w:pStyle w:val="NoSpacing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4152D876" wp14:editId="2246FF36">
                <wp:simplePos x="0" y="0"/>
                <wp:positionH relativeFrom="column">
                  <wp:posOffset>685800</wp:posOffset>
                </wp:positionH>
                <wp:positionV relativeFrom="paragraph">
                  <wp:posOffset>3810</wp:posOffset>
                </wp:positionV>
                <wp:extent cx="4933315" cy="1270000"/>
                <wp:effectExtent l="0" t="0" r="635" b="6350"/>
                <wp:wrapNone/>
                <wp:docPr id="1537335657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3315" cy="1270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44BE36" w14:textId="77777777" w:rsidR="00D02EA6" w:rsidRPr="00D869ED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Mayor 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and the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Chief Executive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want the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Equality plan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to work well.</w:t>
                            </w:r>
                          </w:p>
                          <w:p w14:paraId="4341DAE9" w14:textId="3175BFD5" w:rsidR="00D02EA6" w:rsidRPr="00D869ED" w:rsidRDefault="00D02EA6" w:rsidP="0088037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They will use all the things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the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Council</w:t>
                            </w:r>
                            <w:r w:rsidRPr="00D869ED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has to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help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like </w:t>
                            </w:r>
                            <w:r w:rsidRPr="00D01A6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money, people and time.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52D876" id="Text Box 8" o:spid="_x0000_s1034" type="#_x0000_t202" style="position:absolute;margin-left:54pt;margin-top:.3pt;width:388.45pt;height:100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" fillcolor="window" stroked="f" strokeweight=".5pt">
                <v:textbox>
                  <w:txbxContent>
                    <w:p w14:paraId="1744BE36" w14:textId="77777777" w:rsidR="00D02EA6" w:rsidRPr="00D869ED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Mayor 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and the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Chief Executive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want the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Equality plan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to work well.</w:t>
                      </w:r>
                    </w:p>
                    <w:p w14:paraId="4341DAE9" w14:textId="3175BFD5" w:rsidR="00D02EA6" w:rsidRPr="00D869ED" w:rsidRDefault="00D02EA6" w:rsidP="0088037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>They will use all the things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the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Council</w:t>
                      </w:r>
                      <w:r w:rsidRPr="00D869ED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has to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help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like </w:t>
                      </w:r>
                      <w:r w:rsidRPr="00D01A6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money, people and time.</w:t>
                      </w:r>
                    </w:p>
                  </w:txbxContent>
                </v:textbox>
              </v:shape>
            </w:pict>
          </mc:Fallback>
        </mc:AlternateContent>
      </w:r>
    </w:p>
    <w:p w14:paraId="064EEA5A" w14:textId="77777777" w:rsidR="00D02EA6" w:rsidRDefault="00D02EA6" w:rsidP="00D02EA6">
      <w:pPr>
        <w:pStyle w:val="NoSpacing"/>
        <w:rPr>
          <w:rFonts w:ascii="Arial" w:hAnsi="Arial" w:cs="Arial"/>
          <w:sz w:val="28"/>
          <w:szCs w:val="28"/>
        </w:rPr>
      </w:pPr>
    </w:p>
    <w:p w14:paraId="1C8133D2" w14:textId="77777777" w:rsidR="00D02EA6" w:rsidRDefault="00D02EA6" w:rsidP="00D02EA6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</w:p>
    <w:p w14:paraId="23ADD0D0" w14:textId="77777777" w:rsidR="00D02EA6" w:rsidRDefault="00D02EA6" w:rsidP="00D02EA6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</w:p>
    <w:p w14:paraId="5E308704" w14:textId="77777777" w:rsidR="00D02EA6" w:rsidRDefault="00D02EA6" w:rsidP="00D02EA6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</w:p>
    <w:p w14:paraId="06B87AED" w14:textId="77777777" w:rsidR="00D02EA6" w:rsidRDefault="00D02EA6" w:rsidP="00D02EA6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</w:p>
    <w:p w14:paraId="6E507ABC" w14:textId="20A36E68" w:rsidR="00D02EA6" w:rsidRPr="00A04A33" w:rsidRDefault="00D02EA6" w:rsidP="00D02EA6">
      <w:pPr>
        <w:ind w:left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8B97404" wp14:editId="1DA4762D">
                <wp:simplePos x="0" y="0"/>
                <wp:positionH relativeFrom="column">
                  <wp:posOffset>-857250</wp:posOffset>
                </wp:positionH>
                <wp:positionV relativeFrom="paragraph">
                  <wp:posOffset>229870</wp:posOffset>
                </wp:positionV>
                <wp:extent cx="1555750" cy="1441450"/>
                <wp:effectExtent l="0" t="0" r="0" b="6350"/>
                <wp:wrapNone/>
                <wp:docPr id="647952484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750" cy="1441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77E673" w14:textId="77777777" w:rsidR="00D02EA6" w:rsidRDefault="00D02EA6" w:rsidP="00D02E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D0A066" wp14:editId="273F20DF">
                                  <wp:extent cx="1343660" cy="1343660"/>
                                  <wp:effectExtent l="0" t="0" r="8890" b="8890"/>
                                  <wp:docPr id="317101414" name="Picture 50" descr="Two People conversing in Sign Lanagu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7101414" name="Picture 50" descr="Two People conversing in Sign Lanaguage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43660" cy="1343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B97404" id="Text Box 47" o:spid="_x0000_s1035" type="#_x0000_t202" style="position:absolute;left:0;text-align:left;margin-left:-67.5pt;margin-top:18.1pt;width:122.5pt;height:113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" filled="f" stroked="f" strokeweight=".5pt">
                <v:textbox>
                  <w:txbxContent>
                    <w:p w14:paraId="5077E673" w14:textId="77777777" w:rsidR="00D02EA6" w:rsidRDefault="00D02EA6" w:rsidP="00D02EA6">
                      <w:r>
                        <w:rPr>
                          <w:noProof/>
                        </w:rPr>
                        <w:drawing>
                          <wp:inline distT="0" distB="0" distL="0" distR="0" wp14:anchorId="22D0A066" wp14:editId="273F20DF">
                            <wp:extent cx="1343660" cy="1343660"/>
                            <wp:effectExtent l="0" t="0" r="8890" b="8890"/>
                            <wp:docPr id="317101414" name="Picture 50" descr="Two People conversing in Sign Lanagu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7101414" name="Picture 50" descr="Two People conversing in Sign Lanaguage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43660" cy="1343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sz w:val="28"/>
          <w:szCs w:val="28"/>
        </w:rPr>
        <w:t xml:space="preserve">      </w:t>
      </w:r>
      <w:r w:rsidR="00880374">
        <w:rPr>
          <w:rFonts w:ascii="Arial" w:hAnsi="Arial" w:cs="Arial"/>
          <w:b/>
          <w:bCs/>
          <w:sz w:val="28"/>
          <w:szCs w:val="28"/>
        </w:rPr>
        <w:tab/>
      </w:r>
      <w:r w:rsidRPr="00A04A33">
        <w:rPr>
          <w:rFonts w:ascii="Arial" w:hAnsi="Arial" w:cs="Arial"/>
          <w:b/>
          <w:bCs/>
          <w:sz w:val="28"/>
          <w:szCs w:val="28"/>
        </w:rPr>
        <w:t>Getting Information in a Way That's Easy fo</w:t>
      </w:r>
      <w:r w:rsidR="00880374">
        <w:rPr>
          <w:rFonts w:ascii="Arial" w:hAnsi="Arial" w:cs="Arial"/>
          <w:b/>
          <w:bCs/>
          <w:sz w:val="28"/>
          <w:szCs w:val="28"/>
        </w:rPr>
        <w:t>r y</w:t>
      </w:r>
      <w:r w:rsidRPr="00A04A33">
        <w:rPr>
          <w:rFonts w:ascii="Arial" w:hAnsi="Arial" w:cs="Arial"/>
          <w:b/>
          <w:bCs/>
          <w:sz w:val="28"/>
          <w:szCs w:val="28"/>
        </w:rPr>
        <w:t>ou</w:t>
      </w:r>
    </w:p>
    <w:p w14:paraId="208177AF" w14:textId="77777777" w:rsidR="00D02EA6" w:rsidRPr="00BD233C" w:rsidRDefault="00D02EA6" w:rsidP="00D02EA6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The Council wants to make sure </w:t>
      </w:r>
      <w:r w:rsidRPr="00E87E10">
        <w:rPr>
          <w:rFonts w:ascii="Arial" w:hAnsi="Arial" w:cs="Arial"/>
          <w:b/>
          <w:bCs/>
          <w:sz w:val="28"/>
          <w:szCs w:val="28"/>
        </w:rPr>
        <w:t>everyone</w:t>
      </w:r>
      <w:r w:rsidRPr="00BD233C">
        <w:rPr>
          <w:rFonts w:ascii="Arial" w:hAnsi="Arial" w:cs="Arial"/>
          <w:sz w:val="28"/>
          <w:szCs w:val="28"/>
        </w:rPr>
        <w:t xml:space="preserve"> can </w:t>
      </w:r>
      <w:r w:rsidRPr="00E87E10">
        <w:rPr>
          <w:rFonts w:ascii="Arial" w:hAnsi="Arial" w:cs="Arial"/>
          <w:b/>
          <w:bCs/>
          <w:sz w:val="28"/>
          <w:szCs w:val="28"/>
        </w:rPr>
        <w:t>understand</w:t>
      </w:r>
      <w:r w:rsidRPr="00BD233C">
        <w:rPr>
          <w:rFonts w:ascii="Arial" w:hAnsi="Arial" w:cs="Arial"/>
          <w:sz w:val="28"/>
          <w:szCs w:val="28"/>
        </w:rPr>
        <w:t xml:space="preserve"> </w:t>
      </w:r>
      <w:r w:rsidRPr="00C733D0">
        <w:rPr>
          <w:rFonts w:ascii="Arial" w:hAnsi="Arial" w:cs="Arial"/>
          <w:b/>
          <w:bCs/>
          <w:sz w:val="28"/>
          <w:szCs w:val="28"/>
        </w:rPr>
        <w:t>important</w:t>
      </w:r>
      <w:r w:rsidRPr="00BD233C">
        <w:rPr>
          <w:rFonts w:ascii="Arial" w:hAnsi="Arial" w:cs="Arial"/>
          <w:sz w:val="28"/>
          <w:szCs w:val="28"/>
        </w:rPr>
        <w:t xml:space="preserve"> information. So, they can give you:</w:t>
      </w:r>
    </w:p>
    <w:p w14:paraId="21D931F1" w14:textId="77777777" w:rsidR="00D02EA6" w:rsidRPr="00C733D0" w:rsidRDefault="00D02EA6" w:rsidP="00D02EA6">
      <w:pPr>
        <w:pStyle w:val="ListParagraph"/>
        <w:numPr>
          <w:ilvl w:val="0"/>
          <w:numId w:val="10"/>
        </w:numPr>
        <w:rPr>
          <w:rFonts w:ascii="Arial" w:hAnsi="Arial" w:cs="Arial"/>
          <w:sz w:val="28"/>
          <w:szCs w:val="28"/>
        </w:rPr>
      </w:pPr>
      <w:r w:rsidRPr="00C733D0">
        <w:rPr>
          <w:rFonts w:ascii="Arial" w:hAnsi="Arial" w:cs="Arial"/>
          <w:b/>
          <w:bCs/>
          <w:sz w:val="28"/>
          <w:szCs w:val="28"/>
        </w:rPr>
        <w:t>Big letters</w:t>
      </w:r>
      <w:r w:rsidRPr="00C733D0">
        <w:rPr>
          <w:rFonts w:ascii="Arial" w:hAnsi="Arial" w:cs="Arial"/>
          <w:sz w:val="28"/>
          <w:szCs w:val="28"/>
        </w:rPr>
        <w:t xml:space="preserve">: If you find small print hard to </w:t>
      </w:r>
      <w:r w:rsidRPr="00C733D0">
        <w:rPr>
          <w:rFonts w:ascii="Arial" w:hAnsi="Arial" w:cs="Arial"/>
          <w:b/>
          <w:bCs/>
          <w:sz w:val="28"/>
          <w:szCs w:val="28"/>
        </w:rPr>
        <w:t>read.</w:t>
      </w:r>
    </w:p>
    <w:p w14:paraId="245DBB53" w14:textId="19960DB5" w:rsidR="00D02EA6" w:rsidRPr="00C733D0" w:rsidRDefault="00D02EA6" w:rsidP="00D02EA6">
      <w:pPr>
        <w:pStyle w:val="ListParagraph"/>
        <w:numPr>
          <w:ilvl w:val="0"/>
          <w:numId w:val="10"/>
        </w:numPr>
        <w:rPr>
          <w:rFonts w:ascii="Arial" w:hAnsi="Arial" w:cs="Arial"/>
          <w:sz w:val="28"/>
          <w:szCs w:val="28"/>
        </w:rPr>
      </w:pPr>
      <w:r w:rsidRPr="00C733D0">
        <w:rPr>
          <w:rFonts w:ascii="Arial" w:hAnsi="Arial" w:cs="Arial"/>
          <w:b/>
          <w:bCs/>
          <w:sz w:val="28"/>
          <w:szCs w:val="28"/>
        </w:rPr>
        <w:t>Easy</w:t>
      </w:r>
      <w:r w:rsidRPr="00C733D0">
        <w:rPr>
          <w:rFonts w:ascii="Arial" w:hAnsi="Arial" w:cs="Arial"/>
          <w:sz w:val="28"/>
          <w:szCs w:val="28"/>
        </w:rPr>
        <w:t xml:space="preserve"> words: If you need things </w:t>
      </w:r>
      <w:r w:rsidRPr="00C733D0">
        <w:rPr>
          <w:rFonts w:ascii="Arial" w:hAnsi="Arial" w:cs="Arial"/>
          <w:b/>
          <w:bCs/>
          <w:sz w:val="28"/>
          <w:szCs w:val="28"/>
        </w:rPr>
        <w:t xml:space="preserve">explained </w:t>
      </w:r>
      <w:r w:rsidRPr="00C733D0">
        <w:rPr>
          <w:rFonts w:ascii="Arial" w:hAnsi="Arial" w:cs="Arial"/>
          <w:sz w:val="28"/>
          <w:szCs w:val="28"/>
        </w:rPr>
        <w:t>simply.</w:t>
      </w:r>
    </w:p>
    <w:p w14:paraId="3AE831A6" w14:textId="77777777" w:rsidR="00D02EA6" w:rsidRDefault="00D02EA6" w:rsidP="00D02EA6">
      <w:pPr>
        <w:pStyle w:val="ListParagraph"/>
        <w:numPr>
          <w:ilvl w:val="0"/>
          <w:numId w:val="10"/>
        </w:numPr>
        <w:rPr>
          <w:rFonts w:ascii="Arial" w:hAnsi="Arial" w:cs="Arial"/>
          <w:sz w:val="28"/>
          <w:szCs w:val="28"/>
        </w:rPr>
      </w:pPr>
      <w:r w:rsidRPr="00C733D0">
        <w:rPr>
          <w:rFonts w:ascii="Arial" w:hAnsi="Arial" w:cs="Arial"/>
          <w:sz w:val="28"/>
          <w:szCs w:val="28"/>
        </w:rPr>
        <w:t xml:space="preserve">Someone to </w:t>
      </w:r>
      <w:r w:rsidRPr="00C733D0">
        <w:rPr>
          <w:rFonts w:ascii="Arial" w:hAnsi="Arial" w:cs="Arial"/>
          <w:b/>
          <w:bCs/>
          <w:sz w:val="28"/>
          <w:szCs w:val="28"/>
        </w:rPr>
        <w:t>read</w:t>
      </w:r>
      <w:r w:rsidRPr="00C733D0">
        <w:rPr>
          <w:rFonts w:ascii="Arial" w:hAnsi="Arial" w:cs="Arial"/>
          <w:sz w:val="28"/>
          <w:szCs w:val="28"/>
        </w:rPr>
        <w:t xml:space="preserve"> it to you: If you want to </w:t>
      </w:r>
      <w:r w:rsidRPr="00C733D0">
        <w:rPr>
          <w:rFonts w:ascii="Arial" w:hAnsi="Arial" w:cs="Arial"/>
          <w:b/>
          <w:bCs/>
          <w:sz w:val="28"/>
          <w:szCs w:val="28"/>
        </w:rPr>
        <w:t>listen</w:t>
      </w:r>
      <w:r w:rsidRPr="00C733D0">
        <w:rPr>
          <w:rFonts w:ascii="Arial" w:hAnsi="Arial" w:cs="Arial"/>
          <w:sz w:val="28"/>
          <w:szCs w:val="28"/>
        </w:rPr>
        <w:t xml:space="preserve"> to the information.</w:t>
      </w:r>
    </w:p>
    <w:p w14:paraId="78C5869E" w14:textId="77777777" w:rsidR="00D02EA6" w:rsidRDefault="00D02EA6" w:rsidP="00D02EA6">
      <w:pPr>
        <w:pStyle w:val="ListParagraph"/>
        <w:numPr>
          <w:ilvl w:val="0"/>
          <w:numId w:val="10"/>
        </w:numPr>
        <w:rPr>
          <w:rFonts w:ascii="Arial" w:hAnsi="Arial" w:cs="Arial"/>
          <w:sz w:val="28"/>
          <w:szCs w:val="28"/>
        </w:rPr>
      </w:pPr>
      <w:r w:rsidRPr="00C733D0">
        <w:rPr>
          <w:rFonts w:ascii="Arial" w:hAnsi="Arial" w:cs="Arial"/>
          <w:b/>
          <w:bCs/>
          <w:sz w:val="28"/>
          <w:szCs w:val="28"/>
        </w:rPr>
        <w:t>Translated</w:t>
      </w:r>
      <w:r w:rsidRPr="00C733D0">
        <w:rPr>
          <w:rFonts w:ascii="Arial" w:hAnsi="Arial" w:cs="Arial"/>
          <w:sz w:val="28"/>
          <w:szCs w:val="28"/>
        </w:rPr>
        <w:t xml:space="preserve"> into other languages: If </w:t>
      </w:r>
      <w:r w:rsidRPr="00C733D0">
        <w:rPr>
          <w:rFonts w:ascii="Arial" w:hAnsi="Arial" w:cs="Arial"/>
          <w:b/>
          <w:bCs/>
          <w:sz w:val="28"/>
          <w:szCs w:val="28"/>
        </w:rPr>
        <w:t>English</w:t>
      </w:r>
      <w:r w:rsidRPr="00C733D0">
        <w:rPr>
          <w:rFonts w:ascii="Arial" w:hAnsi="Arial" w:cs="Arial"/>
          <w:sz w:val="28"/>
          <w:szCs w:val="28"/>
        </w:rPr>
        <w:t xml:space="preserve"> isn't your first </w:t>
      </w:r>
      <w:r w:rsidRPr="00C733D0">
        <w:rPr>
          <w:rFonts w:ascii="Arial" w:hAnsi="Arial" w:cs="Arial"/>
          <w:b/>
          <w:bCs/>
          <w:sz w:val="28"/>
          <w:szCs w:val="28"/>
        </w:rPr>
        <w:t>language</w:t>
      </w:r>
      <w:r w:rsidRPr="00C733D0">
        <w:rPr>
          <w:rFonts w:ascii="Arial" w:hAnsi="Arial" w:cs="Arial"/>
          <w:sz w:val="28"/>
          <w:szCs w:val="28"/>
        </w:rPr>
        <w:t>.</w:t>
      </w:r>
    </w:p>
    <w:p w14:paraId="4CCA4905" w14:textId="77777777" w:rsidR="00D02EA6" w:rsidRPr="00D869ED" w:rsidRDefault="00D02EA6" w:rsidP="00D02EA6">
      <w:pPr>
        <w:pStyle w:val="ListParagraph"/>
        <w:numPr>
          <w:ilvl w:val="0"/>
          <w:numId w:val="10"/>
        </w:num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Use sign language</w:t>
      </w:r>
    </w:p>
    <w:p w14:paraId="076014C5" w14:textId="77777777" w:rsidR="00D02EA6" w:rsidRDefault="00D02EA6" w:rsidP="00D02EA6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  <w:r w:rsidRPr="00CA4BFE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D4194CB" wp14:editId="27F5FA4D">
                <wp:simplePos x="0" y="0"/>
                <wp:positionH relativeFrom="column">
                  <wp:posOffset>-711200</wp:posOffset>
                </wp:positionH>
                <wp:positionV relativeFrom="paragraph">
                  <wp:posOffset>325756</wp:posOffset>
                </wp:positionV>
                <wp:extent cx="1708150" cy="1270000"/>
                <wp:effectExtent l="0" t="0" r="0" b="6350"/>
                <wp:wrapNone/>
                <wp:docPr id="2132286279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08150" cy="127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3A47D2" w14:textId="77777777" w:rsidR="00D02EA6" w:rsidRDefault="00D02EA6" w:rsidP="00D02E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AE2394C" wp14:editId="6E614900">
                                  <wp:extent cx="1388110" cy="1172210"/>
                                  <wp:effectExtent l="0" t="0" r="2540" b="8890"/>
                                  <wp:docPr id="477499711" name="Picture 51" descr="A group of people with arrows around them, working together 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7499711" name="Picture 51" descr="A group of people with arrows around them, working together 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88110" cy="1172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194CB" id="Text Box 33" o:spid="_x0000_s1036" type="#_x0000_t202" style="position:absolute;left:0;text-align:left;margin-left:-56pt;margin-top:25.65pt;width:134.5pt;height:100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" filled="f" stroked="f" strokeweight=".5pt">
                <v:textbox>
                  <w:txbxContent>
                    <w:p w14:paraId="743A47D2" w14:textId="77777777" w:rsidR="00D02EA6" w:rsidRDefault="00D02EA6" w:rsidP="00D02EA6">
                      <w:r>
                        <w:rPr>
                          <w:noProof/>
                        </w:rPr>
                        <w:drawing>
                          <wp:inline distT="0" distB="0" distL="0" distR="0" wp14:anchorId="7AE2394C" wp14:editId="6E614900">
                            <wp:extent cx="1388110" cy="1172210"/>
                            <wp:effectExtent l="0" t="0" r="2540" b="8890"/>
                            <wp:docPr id="477499711" name="Picture 51" descr="A group of people with arrows around them, working together 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7499711" name="Picture 51" descr="A group of people with arrows around them, working together 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88110" cy="1172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14:paraId="0C0975C7" w14:textId="77777777" w:rsidR="00D02EA6" w:rsidRDefault="00D02EA6" w:rsidP="00D02EA6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  <w:r w:rsidRPr="00CA4BFE">
        <w:rPr>
          <w:rFonts w:ascii="Arial" w:hAnsi="Arial" w:cs="Arial"/>
          <w:b/>
          <w:bCs/>
          <w:sz w:val="28"/>
          <w:szCs w:val="28"/>
        </w:rPr>
        <w:t>Working Together</w:t>
      </w:r>
    </w:p>
    <w:p w14:paraId="61F80D36" w14:textId="77777777" w:rsidR="00D02EA6" w:rsidRPr="00CA4BFE" w:rsidRDefault="00D02EA6" w:rsidP="00D02EA6">
      <w:pPr>
        <w:ind w:left="1800"/>
        <w:rPr>
          <w:rFonts w:ascii="Arial" w:hAnsi="Arial" w:cs="Arial"/>
          <w:b/>
          <w:bCs/>
          <w:sz w:val="28"/>
          <w:szCs w:val="28"/>
        </w:rPr>
      </w:pPr>
      <w:r w:rsidRPr="00D869ED">
        <w:rPr>
          <w:rFonts w:ascii="Arial" w:hAnsi="Arial" w:cs="Arial"/>
          <w:sz w:val="28"/>
          <w:szCs w:val="28"/>
        </w:rPr>
        <w:t>We want</w:t>
      </w:r>
      <w:r w:rsidRPr="00D869ED">
        <w:rPr>
          <w:rFonts w:ascii="Arial" w:hAnsi="Arial" w:cs="Arial"/>
          <w:b/>
          <w:bCs/>
          <w:sz w:val="28"/>
          <w:szCs w:val="28"/>
        </w:rPr>
        <w:t xml:space="preserve"> everyone in our area </w:t>
      </w:r>
      <w:r w:rsidRPr="00D869ED">
        <w:rPr>
          <w:rFonts w:ascii="Arial" w:hAnsi="Arial" w:cs="Arial"/>
          <w:sz w:val="28"/>
          <w:szCs w:val="28"/>
        </w:rPr>
        <w:t>to be able to</w:t>
      </w:r>
      <w:r w:rsidRPr="00D869ED">
        <w:rPr>
          <w:rFonts w:ascii="Arial" w:hAnsi="Arial" w:cs="Arial"/>
          <w:b/>
          <w:bCs/>
          <w:sz w:val="28"/>
          <w:szCs w:val="28"/>
        </w:rPr>
        <w:t xml:space="preserve"> tell us what they think. </w:t>
      </w:r>
      <w:r w:rsidRPr="00D869ED">
        <w:rPr>
          <w:rFonts w:ascii="Arial" w:hAnsi="Arial" w:cs="Arial"/>
          <w:sz w:val="28"/>
          <w:szCs w:val="28"/>
        </w:rPr>
        <w:t>We want to know</w:t>
      </w:r>
      <w:r w:rsidRPr="00D869ED">
        <w:rPr>
          <w:rFonts w:ascii="Arial" w:hAnsi="Arial" w:cs="Arial"/>
          <w:b/>
          <w:bCs/>
          <w:sz w:val="28"/>
          <w:szCs w:val="28"/>
        </w:rPr>
        <w:t xml:space="preserve"> how </w:t>
      </w:r>
      <w:r w:rsidRPr="00D869ED">
        <w:rPr>
          <w:rFonts w:ascii="Arial" w:hAnsi="Arial" w:cs="Arial"/>
          <w:sz w:val="28"/>
          <w:szCs w:val="28"/>
        </w:rPr>
        <w:t>we can make our</w:t>
      </w:r>
      <w:r w:rsidRPr="00D869ED">
        <w:rPr>
          <w:rFonts w:ascii="Arial" w:hAnsi="Arial" w:cs="Arial"/>
          <w:b/>
          <w:bCs/>
          <w:sz w:val="28"/>
          <w:szCs w:val="28"/>
        </w:rPr>
        <w:t xml:space="preserve"> services and plans better.</w:t>
      </w:r>
    </w:p>
    <w:p w14:paraId="041FBA1F" w14:textId="5220D6E5" w:rsidR="00D02EA6" w:rsidRDefault="00D02EA6" w:rsidP="00D02EA6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</w:p>
    <w:p w14:paraId="5033E125" w14:textId="77777777" w:rsidR="00D02EA6" w:rsidRPr="00CA4BFE" w:rsidRDefault="00D02EA6" w:rsidP="00D02EA6">
      <w:pPr>
        <w:ind w:left="1080" w:firstLine="720"/>
        <w:rPr>
          <w:rFonts w:ascii="Arial" w:hAnsi="Arial" w:cs="Arial"/>
          <w:b/>
          <w:bCs/>
          <w:sz w:val="28"/>
          <w:szCs w:val="28"/>
        </w:rPr>
      </w:pPr>
      <w:r w:rsidRPr="00CA4BFE"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34AB22B" wp14:editId="03A1DCE3">
                <wp:simplePos x="0" y="0"/>
                <wp:positionH relativeFrom="column">
                  <wp:posOffset>-819150</wp:posOffset>
                </wp:positionH>
                <wp:positionV relativeFrom="paragraph">
                  <wp:posOffset>221616</wp:posOffset>
                </wp:positionV>
                <wp:extent cx="1555750" cy="1270000"/>
                <wp:effectExtent l="0" t="0" r="0" b="6350"/>
                <wp:wrapNone/>
                <wp:docPr id="1941273809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55750" cy="1270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7EBAB3F" w14:textId="77777777" w:rsidR="00D02EA6" w:rsidRDefault="00D02EA6" w:rsidP="00D02EA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BA294F3" wp14:editId="3A192607">
                                  <wp:extent cx="1172210" cy="1172210"/>
                                  <wp:effectExtent l="0" t="0" r="8890" b="8890"/>
                                  <wp:docPr id="201849048" name="Picture 52" descr="A group of people sitting around a table discussing the pla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1849048" name="Picture 52" descr="A group of people sitting around a table discussing the plan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2210" cy="11722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  <w:p w14:paraId="67156A79" w14:textId="77777777" w:rsidR="00D02EA6" w:rsidRDefault="00D02EA6" w:rsidP="00D02EA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4AB22B" id="Text Box 42" o:spid="_x0000_s1037" type="#_x0000_t202" style="position:absolute;left:0;text-align:left;margin-left:-64.5pt;margin-top:17.45pt;width:122.5pt;height:100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" filled="f" stroked="f" strokeweight=".5pt">
                <v:textbox>
                  <w:txbxContent>
                    <w:p w14:paraId="37EBAB3F" w14:textId="77777777" w:rsidR="00D02EA6" w:rsidRDefault="00D02EA6" w:rsidP="00D02EA6">
                      <w:r>
                        <w:rPr>
                          <w:noProof/>
                        </w:rPr>
                        <w:drawing>
                          <wp:inline distT="0" distB="0" distL="0" distR="0" wp14:anchorId="3BA294F3" wp14:editId="3A192607">
                            <wp:extent cx="1172210" cy="1172210"/>
                            <wp:effectExtent l="0" t="0" r="8890" b="8890"/>
                            <wp:docPr id="201849048" name="Picture 52" descr="A group of people sitting around a table discussing the pla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1849048" name="Picture 52" descr="A group of people sitting around a table discussing the plan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2210" cy="11722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tab/>
                      </w:r>
                    </w:p>
                    <w:p w14:paraId="67156A79" w14:textId="77777777" w:rsidR="00D02EA6" w:rsidRDefault="00D02EA6" w:rsidP="00D02EA6"/>
                  </w:txbxContent>
                </v:textbox>
              </v:shape>
            </w:pict>
          </mc:Fallback>
        </mc:AlternateContent>
      </w:r>
      <w:r w:rsidRPr="00CA4BFE">
        <w:rPr>
          <w:rFonts w:ascii="Arial" w:hAnsi="Arial" w:cs="Arial"/>
          <w:b/>
          <w:bCs/>
          <w:sz w:val="28"/>
          <w:szCs w:val="28"/>
        </w:rPr>
        <w:t>Sharing the Plan</w:t>
      </w:r>
    </w:p>
    <w:p w14:paraId="5C024203" w14:textId="77777777" w:rsidR="00880374" w:rsidRDefault="00D02EA6" w:rsidP="00880374">
      <w:pPr>
        <w:ind w:left="180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will put the plan on our </w:t>
      </w:r>
      <w:r w:rsidRPr="000B6DFD">
        <w:rPr>
          <w:rFonts w:ascii="Arial" w:hAnsi="Arial" w:cs="Arial"/>
          <w:b/>
          <w:bCs/>
          <w:sz w:val="28"/>
          <w:szCs w:val="28"/>
        </w:rPr>
        <w:t>website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0B6DFD">
        <w:rPr>
          <w:rFonts w:ascii="Arial" w:hAnsi="Arial" w:cs="Arial"/>
          <w:b/>
          <w:bCs/>
          <w:sz w:val="28"/>
          <w:szCs w:val="28"/>
        </w:rPr>
        <w:t>social media</w:t>
      </w:r>
      <w:r w:rsidRPr="00BD233C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If you </w:t>
      </w:r>
      <w:r w:rsidRPr="00BD233C">
        <w:rPr>
          <w:rFonts w:ascii="Arial" w:hAnsi="Arial" w:cs="Arial"/>
          <w:sz w:val="28"/>
          <w:szCs w:val="28"/>
        </w:rPr>
        <w:t xml:space="preserve">need </w:t>
      </w:r>
      <w:r w:rsidRPr="000B6DFD">
        <w:rPr>
          <w:rFonts w:ascii="Arial" w:hAnsi="Arial" w:cs="Arial"/>
          <w:b/>
          <w:bCs/>
          <w:sz w:val="28"/>
          <w:szCs w:val="28"/>
        </w:rPr>
        <w:t>extra help</w:t>
      </w:r>
      <w:r w:rsidRPr="00BD233C">
        <w:rPr>
          <w:rFonts w:ascii="Arial" w:hAnsi="Arial" w:cs="Arial"/>
          <w:sz w:val="28"/>
          <w:szCs w:val="28"/>
        </w:rPr>
        <w:t xml:space="preserve"> to </w:t>
      </w:r>
      <w:r w:rsidRPr="000B6DFD">
        <w:rPr>
          <w:rFonts w:ascii="Arial" w:hAnsi="Arial" w:cs="Arial"/>
          <w:b/>
          <w:bCs/>
          <w:sz w:val="28"/>
          <w:szCs w:val="28"/>
        </w:rPr>
        <w:t>understand</w:t>
      </w:r>
      <w:r>
        <w:rPr>
          <w:rFonts w:ascii="Arial" w:hAnsi="Arial" w:cs="Arial"/>
          <w:b/>
          <w:bCs/>
          <w:sz w:val="28"/>
          <w:szCs w:val="28"/>
        </w:rPr>
        <w:t>,</w:t>
      </w:r>
      <w:r w:rsidRPr="00BD233C">
        <w:rPr>
          <w:rFonts w:ascii="Arial" w:hAnsi="Arial" w:cs="Arial"/>
          <w:sz w:val="28"/>
          <w:szCs w:val="28"/>
        </w:rPr>
        <w:t xml:space="preserve"> contact the </w:t>
      </w:r>
      <w:r w:rsidRPr="000B6DFD">
        <w:rPr>
          <w:rFonts w:ascii="Arial" w:hAnsi="Arial" w:cs="Arial"/>
          <w:b/>
          <w:bCs/>
          <w:sz w:val="28"/>
          <w:szCs w:val="28"/>
        </w:rPr>
        <w:t>Compliance Officer</w:t>
      </w:r>
      <w:r w:rsidRPr="00BD233C">
        <w:rPr>
          <w:rFonts w:ascii="Arial" w:hAnsi="Arial" w:cs="Arial"/>
          <w:sz w:val="28"/>
          <w:szCs w:val="28"/>
        </w:rPr>
        <w:t xml:space="preserve"> (Equality and Disability), Telephone: 0300 0133333 or email </w:t>
      </w:r>
      <w:hyperlink r:id="rId16" w:history="1">
        <w:r w:rsidRPr="00BD233C">
          <w:rPr>
            <w:rStyle w:val="Hyperlink"/>
            <w:rFonts w:ascii="Arial" w:hAnsi="Arial" w:cs="Arial"/>
            <w:sz w:val="28"/>
            <w:szCs w:val="28"/>
          </w:rPr>
          <w:t>equality@disability@ardsandnorthdown.gov.uk</w:t>
        </w:r>
      </w:hyperlink>
      <w:r w:rsidRPr="00BD233C">
        <w:rPr>
          <w:rFonts w:ascii="Arial" w:hAnsi="Arial" w:cs="Arial"/>
          <w:sz w:val="28"/>
          <w:szCs w:val="28"/>
        </w:rPr>
        <w:t xml:space="preserve"> </w:t>
      </w:r>
    </w:p>
    <w:p w14:paraId="0E68123E" w14:textId="595CE677" w:rsidR="000922B6" w:rsidRPr="00BD233C" w:rsidRDefault="000922B6" w:rsidP="00880374">
      <w:pPr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lastRenderedPageBreak/>
        <w:t xml:space="preserve">Ards and North Down Draft </w:t>
      </w:r>
      <w:r w:rsidR="00D21245">
        <w:rPr>
          <w:rFonts w:ascii="Arial" w:hAnsi="Arial" w:cs="Arial"/>
          <w:sz w:val="28"/>
          <w:szCs w:val="28"/>
        </w:rPr>
        <w:t>Disability</w:t>
      </w:r>
      <w:r w:rsidRPr="00BD233C">
        <w:rPr>
          <w:rFonts w:ascii="Arial" w:hAnsi="Arial" w:cs="Arial"/>
          <w:sz w:val="28"/>
          <w:szCs w:val="28"/>
        </w:rPr>
        <w:t xml:space="preserve"> Action Plan 2025 - 2029</w:t>
      </w:r>
    </w:p>
    <w:p w14:paraId="387430BE" w14:textId="69EB94B0" w:rsidR="000922B6" w:rsidRDefault="008E7C0A" w:rsidP="00880374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D4F35D1" wp14:editId="6EDBE685">
                <wp:simplePos x="0" y="0"/>
                <wp:positionH relativeFrom="margin">
                  <wp:posOffset>855406</wp:posOffset>
                </wp:positionH>
                <wp:positionV relativeFrom="paragraph">
                  <wp:posOffset>325386</wp:posOffset>
                </wp:positionV>
                <wp:extent cx="4970207" cy="1209368"/>
                <wp:effectExtent l="0" t="0" r="20955" b="10160"/>
                <wp:wrapNone/>
                <wp:docPr id="528555440" name="Scroll: Horizontal 14" descr="A Scroll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70207" cy="1209368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05A40E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croll: Horizontal 14" o:spid="_x0000_s1026" type="#_x0000_t98" alt="A Scroll" style="position:absolute;margin-left:67.35pt;margin-top:25.6pt;width:391.35pt;height:95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" fillcolor="yellow" strokecolor="#042433" strokeweight="1pt">
                <v:stroke joinstyle="miter"/>
                <w10:wrap anchorx="margin"/>
              </v:shape>
            </w:pict>
          </mc:Fallback>
        </mc:AlternateContent>
      </w:r>
      <w:r w:rsidR="000922B6">
        <w:rPr>
          <w:rFonts w:ascii="Arial" w:hAnsi="Arial" w:cs="Arial"/>
          <w:sz w:val="28"/>
          <w:szCs w:val="28"/>
        </w:rPr>
        <w:t xml:space="preserve">This is our plan for </w:t>
      </w:r>
      <w:r w:rsidR="000922B6" w:rsidRPr="000B6DFD">
        <w:rPr>
          <w:rFonts w:ascii="Arial" w:hAnsi="Arial" w:cs="Arial"/>
          <w:b/>
          <w:bCs/>
          <w:sz w:val="28"/>
          <w:szCs w:val="28"/>
        </w:rPr>
        <w:t>4</w:t>
      </w:r>
      <w:r w:rsidR="000922B6">
        <w:rPr>
          <w:rFonts w:ascii="Arial" w:hAnsi="Arial" w:cs="Arial"/>
          <w:sz w:val="28"/>
          <w:szCs w:val="28"/>
        </w:rPr>
        <w:t xml:space="preserve"> years.</w:t>
      </w:r>
      <w:r w:rsidR="000922B6" w:rsidRPr="0053077B">
        <w:t xml:space="preserve"> </w:t>
      </w:r>
    </w:p>
    <w:p w14:paraId="1936FEC6" w14:textId="59CB5E40" w:rsidR="000922B6" w:rsidRDefault="000922B6" w:rsidP="000922B6">
      <w:pPr>
        <w:ind w:firstLine="720"/>
      </w:pPr>
    </w:p>
    <w:p w14:paraId="77012784" w14:textId="564BBDB0" w:rsidR="000922B6" w:rsidRDefault="000922B6" w:rsidP="00B83614">
      <w:pPr>
        <w:ind w:left="180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ABEAFF5" wp14:editId="4B23D74F">
                <wp:simplePos x="0" y="0"/>
                <wp:positionH relativeFrom="margin">
                  <wp:posOffset>1025013</wp:posOffset>
                </wp:positionH>
                <wp:positionV relativeFrom="paragraph">
                  <wp:posOffset>20033</wp:posOffset>
                </wp:positionV>
                <wp:extent cx="4630993" cy="689810"/>
                <wp:effectExtent l="0" t="0" r="0" b="0"/>
                <wp:wrapNone/>
                <wp:docPr id="1051704405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30993" cy="68981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500F61" w14:textId="77777777" w:rsidR="000922B6" w:rsidRPr="00C0700C" w:rsidRDefault="000922B6" w:rsidP="000922B6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Big Goal 1. </w:t>
                            </w:r>
                            <w:r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Help us </w:t>
                            </w:r>
                            <w:r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decide</w:t>
                            </w:r>
                            <w:r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What </w:t>
                            </w:r>
                            <w:r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services</w:t>
                            </w:r>
                            <w:r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we give. What </w:t>
                            </w:r>
                            <w:r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plans</w:t>
                            </w:r>
                            <w:r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we make. Where we </w:t>
                            </w:r>
                            <w:r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spend money</w:t>
                            </w:r>
                            <w:r w:rsidRPr="00C0700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ABEAFF5" id="Text Box 16" o:spid="_x0000_s1038" type="#_x0000_t202" style="position:absolute;left:0;text-align:left;margin-left:80.7pt;margin-top:1.6pt;width:364.65pt;height:54.3pt;z-index:2516817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" fillcolor="yellow" stroked="f" strokeweight=".5pt">
                <v:textbox>
                  <w:txbxContent>
                    <w:p w14:paraId="2F500F61" w14:textId="77777777" w:rsidR="000922B6" w:rsidRPr="00C0700C" w:rsidRDefault="000922B6" w:rsidP="000922B6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Big Goal 1. </w:t>
                      </w:r>
                      <w:r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Help us </w:t>
                      </w:r>
                      <w:r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decide</w:t>
                      </w:r>
                      <w:r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What </w:t>
                      </w:r>
                      <w:r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services</w:t>
                      </w:r>
                      <w:r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we give. What </w:t>
                      </w:r>
                      <w:r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plans</w:t>
                      </w:r>
                      <w:r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we make. Where we </w:t>
                      </w:r>
                      <w:r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spend money</w:t>
                      </w:r>
                      <w:r w:rsidRPr="00C0700C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F827A12" w14:textId="77777777" w:rsidR="00B83614" w:rsidRPr="00B83614" w:rsidRDefault="00B83614" w:rsidP="00B83614">
      <w:pPr>
        <w:tabs>
          <w:tab w:val="left" w:pos="709"/>
        </w:tabs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14:ligatures w14:val="none"/>
        </w:rPr>
      </w:pPr>
    </w:p>
    <w:p w14:paraId="42D8A815" w14:textId="77777777" w:rsidR="00A201D4" w:rsidRDefault="00A201D4"/>
    <w:p w14:paraId="2EA404CB" w14:textId="4C55B0EB" w:rsidR="007538B0" w:rsidRDefault="007538B0" w:rsidP="007538B0"/>
    <w:p w14:paraId="14EC0E2A" w14:textId="4099971D" w:rsidR="007538B0" w:rsidRDefault="00B14A66" w:rsidP="007538B0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04D42DB" wp14:editId="21614AF2">
                <wp:simplePos x="0" y="0"/>
                <wp:positionH relativeFrom="column">
                  <wp:posOffset>-876300</wp:posOffset>
                </wp:positionH>
                <wp:positionV relativeFrom="paragraph">
                  <wp:posOffset>118110</wp:posOffset>
                </wp:positionV>
                <wp:extent cx="1584960" cy="1581150"/>
                <wp:effectExtent l="0" t="0" r="0" b="0"/>
                <wp:wrapNone/>
                <wp:docPr id="926111335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4960" cy="1581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BB7727" w14:textId="0A52B9E6" w:rsidR="001477B9" w:rsidRDefault="00B14A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B257B8" wp14:editId="71282BF1">
                                  <wp:extent cx="1395730" cy="1395730"/>
                                  <wp:effectExtent l="0" t="0" r="0" b="0"/>
                                  <wp:docPr id="1124849871" name="Picture 3" descr="A group of people holding clipboards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4849871" name="Picture 3" descr="A group of people holding clipboards&#10;&#10;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5730" cy="13957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D42DB" id="Text Box 3" o:spid="_x0000_s1039" type="#_x0000_t202" style="position:absolute;margin-left:-69pt;margin-top:9.3pt;width:124.8pt;height:124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" fillcolor="white [3201]" stroked="f" strokeweight=".5pt">
                <v:textbox>
                  <w:txbxContent>
                    <w:p w14:paraId="74BB7727" w14:textId="0A52B9E6" w:rsidR="001477B9" w:rsidRDefault="00B14A66">
                      <w:r>
                        <w:rPr>
                          <w:noProof/>
                        </w:rPr>
                        <w:drawing>
                          <wp:inline distT="0" distB="0" distL="0" distR="0" wp14:anchorId="22B257B8" wp14:editId="71282BF1">
                            <wp:extent cx="1395730" cy="1395730"/>
                            <wp:effectExtent l="0" t="0" r="0" b="0"/>
                            <wp:docPr id="1124849871" name="Picture 3" descr="A group of people holding clipboards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4849871" name="Picture 3" descr="A group of people holding clipboards&#10;&#10;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5730" cy="13957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8CD52A" wp14:editId="68D5E63B">
                <wp:simplePos x="0" y="0"/>
                <wp:positionH relativeFrom="margin">
                  <wp:posOffset>863600</wp:posOffset>
                </wp:positionH>
                <wp:positionV relativeFrom="paragraph">
                  <wp:posOffset>86361</wp:posOffset>
                </wp:positionV>
                <wp:extent cx="4961890" cy="1555750"/>
                <wp:effectExtent l="38100" t="38100" r="29210" b="44450"/>
                <wp:wrapNone/>
                <wp:docPr id="1458303352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1890" cy="15557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59267C" id="Rectangle 8" o:spid="_x0000_s1026" alt="&quot;&quot;" style="position:absolute;margin-left:68pt;margin-top:6.8pt;width:390.7pt;height:122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  <w:r w:rsidR="001477B9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4262065" wp14:editId="738D91B0">
                <wp:simplePos x="0" y="0"/>
                <wp:positionH relativeFrom="column">
                  <wp:posOffset>892277</wp:posOffset>
                </wp:positionH>
                <wp:positionV relativeFrom="paragraph">
                  <wp:posOffset>168357</wp:posOffset>
                </wp:positionV>
                <wp:extent cx="4733290" cy="2094271"/>
                <wp:effectExtent l="0" t="0" r="0" b="1270"/>
                <wp:wrapNone/>
                <wp:docPr id="143990709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33290" cy="20942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DF6FFAA" w14:textId="5C627227" w:rsidR="007538B0" w:rsidRPr="007538B0" w:rsidRDefault="007538B0" w:rsidP="007538B0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Making sure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disabilities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are on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everyone’s mind</w:t>
                            </w:r>
                          </w:p>
                          <w:p w14:paraId="37BB1192" w14:textId="73B3A759" w:rsidR="007538B0" w:rsidRPr="007538B0" w:rsidRDefault="007538B0" w:rsidP="001477B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We will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check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all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our rules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to make sure they are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fair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for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everyone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help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people with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disabilities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E9DEEC6" w14:textId="06E8778E" w:rsidR="007538B0" w:rsidRPr="007538B0" w:rsidRDefault="007538B0" w:rsidP="007538B0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We make sure the rules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follow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the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law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about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helping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people with </w:t>
                            </w:r>
                            <w:r w:rsidRPr="007538B0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disabilities</w:t>
                            </w:r>
                            <w:r w:rsidRPr="007538B0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120C9A87" w14:textId="77777777" w:rsidR="007538B0" w:rsidRDefault="007538B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62065" id="_x0000_s1040" type="#_x0000_t202" style="position:absolute;margin-left:70.25pt;margin-top:13.25pt;width:372.7pt;height:164.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" filled="f" stroked="f" strokeweight=".5pt">
                <v:textbox>
                  <w:txbxContent>
                    <w:p w14:paraId="6DF6FFAA" w14:textId="5C627227" w:rsidR="007538B0" w:rsidRPr="007538B0" w:rsidRDefault="007538B0" w:rsidP="007538B0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Making sure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disabilities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are on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everyone’s mind</w:t>
                      </w:r>
                    </w:p>
                    <w:p w14:paraId="37BB1192" w14:textId="73B3A759" w:rsidR="007538B0" w:rsidRPr="007538B0" w:rsidRDefault="007538B0" w:rsidP="001477B9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We will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check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all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our rules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to make sure they are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fair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for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everyone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help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people with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disabilities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  <w:p w14:paraId="1E9DEEC6" w14:textId="06E8778E" w:rsidR="007538B0" w:rsidRPr="007538B0" w:rsidRDefault="007538B0" w:rsidP="007538B0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We make sure the rules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follow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the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law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about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helping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people with </w:t>
                      </w:r>
                      <w:r w:rsidRPr="007538B0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disabilities</w:t>
                      </w:r>
                      <w:r w:rsidRPr="007538B0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  <w:p w14:paraId="120C9A87" w14:textId="77777777" w:rsidR="007538B0" w:rsidRDefault="007538B0"/>
                  </w:txbxContent>
                </v:textbox>
              </v:shape>
            </w:pict>
          </mc:Fallback>
        </mc:AlternateContent>
      </w:r>
    </w:p>
    <w:p w14:paraId="21E4CEAB" w14:textId="77777777" w:rsidR="008E7C0A" w:rsidRPr="008E7C0A" w:rsidRDefault="008E7C0A" w:rsidP="008E7C0A"/>
    <w:p w14:paraId="6662359F" w14:textId="77777777" w:rsidR="008E7C0A" w:rsidRPr="008E7C0A" w:rsidRDefault="008E7C0A" w:rsidP="008E7C0A"/>
    <w:p w14:paraId="5B35BB07" w14:textId="77777777" w:rsidR="008E7C0A" w:rsidRPr="008E7C0A" w:rsidRDefault="008E7C0A" w:rsidP="008E7C0A"/>
    <w:p w14:paraId="4C1227B4" w14:textId="77777777" w:rsidR="008E7C0A" w:rsidRPr="008E7C0A" w:rsidRDefault="008E7C0A" w:rsidP="008E7C0A"/>
    <w:p w14:paraId="1ECACE00" w14:textId="55F1DF74" w:rsidR="008E7C0A" w:rsidRPr="008E7C0A" w:rsidRDefault="008E7C0A" w:rsidP="008E7C0A"/>
    <w:p w14:paraId="6D743E66" w14:textId="2F0B6739" w:rsidR="008E7C0A" w:rsidRPr="008E7C0A" w:rsidRDefault="00B14A66" w:rsidP="008E7C0A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0F57BCB" wp14:editId="3931990B">
                <wp:simplePos x="0" y="0"/>
                <wp:positionH relativeFrom="column">
                  <wp:posOffset>-889000</wp:posOffset>
                </wp:positionH>
                <wp:positionV relativeFrom="paragraph">
                  <wp:posOffset>131446</wp:posOffset>
                </wp:positionV>
                <wp:extent cx="1629410" cy="1466850"/>
                <wp:effectExtent l="0" t="0" r="8890" b="0"/>
                <wp:wrapNone/>
                <wp:docPr id="49796805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9410" cy="1466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3AEE996" w14:textId="3EC20BC2" w:rsidR="001477B9" w:rsidRDefault="00B14A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49D91C" wp14:editId="5ED9AF3D">
                                  <wp:extent cx="1369060" cy="1369060"/>
                                  <wp:effectExtent l="0" t="0" r="2540" b="2540"/>
                                  <wp:docPr id="858641628" name="Picture 4" descr="A group of people with disabilities sitting around a table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8641628" name="Picture 4" descr="A group of people with disabilities sitting around a table&#10;&#10;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9060" cy="13690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57BCB" id="Text Box 5" o:spid="_x0000_s1041" type="#_x0000_t202" style="position:absolute;margin-left:-70pt;margin-top:10.35pt;width:128.3pt;height:115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" fillcolor="white [3201]" stroked="f" strokeweight=".5pt">
                <v:textbox>
                  <w:txbxContent>
                    <w:p w14:paraId="23AEE996" w14:textId="3EC20BC2" w:rsidR="001477B9" w:rsidRDefault="00B14A66">
                      <w:r>
                        <w:rPr>
                          <w:noProof/>
                        </w:rPr>
                        <w:drawing>
                          <wp:inline distT="0" distB="0" distL="0" distR="0" wp14:anchorId="3549D91C" wp14:editId="5ED9AF3D">
                            <wp:extent cx="1369060" cy="1369060"/>
                            <wp:effectExtent l="0" t="0" r="2540" b="2540"/>
                            <wp:docPr id="858641628" name="Picture 4" descr="A group of people with disabilities sitting around a table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8641628" name="Picture 4" descr="A group of people with disabilities sitting around a table&#10;&#10;"/>
                                    <pic:cNvPicPr/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9060" cy="13690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7C82A68" wp14:editId="0414F2D1">
                <wp:simplePos x="0" y="0"/>
                <wp:positionH relativeFrom="margin">
                  <wp:posOffset>812800</wp:posOffset>
                </wp:positionH>
                <wp:positionV relativeFrom="paragraph">
                  <wp:posOffset>118745</wp:posOffset>
                </wp:positionV>
                <wp:extent cx="5043170" cy="1447800"/>
                <wp:effectExtent l="38100" t="38100" r="43180" b="38100"/>
                <wp:wrapNone/>
                <wp:docPr id="51879304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3170" cy="14478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5A606C" id="Rectangle 8" o:spid="_x0000_s1026" alt="&quot;&quot;" style="position:absolute;margin-left:64pt;margin-top:9.35pt;width:397.1pt;height:114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" filled="f" strokecolor="#00b0f0" strokeweight="6pt"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D474EA7" wp14:editId="161394E4">
                <wp:simplePos x="0" y="0"/>
                <wp:positionH relativeFrom="column">
                  <wp:posOffset>895350</wp:posOffset>
                </wp:positionH>
                <wp:positionV relativeFrom="paragraph">
                  <wp:posOffset>112395</wp:posOffset>
                </wp:positionV>
                <wp:extent cx="5013960" cy="1276350"/>
                <wp:effectExtent l="0" t="0" r="0" b="0"/>
                <wp:wrapNone/>
                <wp:docPr id="99077979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13960" cy="1276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2F1AA6" w14:textId="16376D48" w:rsidR="008E7C0A" w:rsidRPr="008E7C0A" w:rsidRDefault="008E7C0A" w:rsidP="008E7C0A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8E7C0A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Talking Together About Disability</w:t>
                            </w:r>
                          </w:p>
                          <w:p w14:paraId="067C76EE" w14:textId="6CB0B050" w:rsidR="008E7C0A" w:rsidRPr="00D30F47" w:rsidRDefault="008E7C0A" w:rsidP="008E7C0A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We have a </w:t>
                            </w:r>
                            <w:r w:rsidRPr="00D30F4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group</w:t>
                            </w: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called the </w:t>
                            </w:r>
                            <w:r w:rsidRPr="00D30F4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Disability Forum</w:t>
                            </w: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, where </w:t>
                            </w:r>
                            <w:r w:rsidRPr="00D30F4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people with disabilities</w:t>
                            </w: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their helpers </w:t>
                            </w:r>
                            <w:r w:rsidRPr="00D30F4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meet</w:t>
                            </w: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with the Council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, anyone can </w:t>
                            </w:r>
                            <w:r w:rsidRPr="00D30F4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join</w:t>
                            </w: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. They </w:t>
                            </w:r>
                            <w:r w:rsidRPr="00D30F4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tell</w:t>
                            </w: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us what they </w:t>
                            </w:r>
                            <w:r w:rsidRPr="00D30F4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need</w:t>
                            </w: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. We </w:t>
                            </w:r>
                            <w:r w:rsidRPr="00D30F4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work together</w:t>
                            </w: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to make things </w:t>
                            </w:r>
                            <w:r w:rsidRPr="00D30F4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better</w:t>
                            </w:r>
                            <w:r w:rsidRPr="00D30F4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598BB362" w14:textId="77777777" w:rsidR="00917ECA" w:rsidRDefault="00917ECA" w:rsidP="008E7C0A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7654A5FB" w14:textId="77777777" w:rsidR="00917ECA" w:rsidRDefault="00917ECA" w:rsidP="008E7C0A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0135BC2A" w14:textId="77777777" w:rsidR="00917ECA" w:rsidRDefault="00917ECA" w:rsidP="008E7C0A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251087DC" w14:textId="77777777" w:rsidR="00917ECA" w:rsidRDefault="00917ECA" w:rsidP="008E7C0A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4D8F830C" w14:textId="77777777" w:rsidR="00917ECA" w:rsidRPr="00D30F47" w:rsidRDefault="00917ECA" w:rsidP="008E7C0A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57BD6F07" w14:textId="77777777" w:rsidR="008E7C0A" w:rsidRDefault="008E7C0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474EA7" id="_x0000_s1042" type="#_x0000_t202" style="position:absolute;margin-left:70.5pt;margin-top:8.85pt;width:394.8pt;height:100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" filled="f" stroked="f" strokeweight=".5pt">
                <v:textbox>
                  <w:txbxContent>
                    <w:p w14:paraId="772F1AA6" w14:textId="16376D48" w:rsidR="008E7C0A" w:rsidRPr="008E7C0A" w:rsidRDefault="008E7C0A" w:rsidP="008E7C0A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8E7C0A">
                        <w:rPr>
                          <w:rFonts w:ascii="Arial" w:hAnsi="Arial" w:cs="Arial"/>
                          <w:sz w:val="28"/>
                          <w:szCs w:val="28"/>
                        </w:rPr>
                        <w:t>Talking Together About Disability</w:t>
                      </w:r>
                    </w:p>
                    <w:p w14:paraId="067C76EE" w14:textId="6CB0B050" w:rsidR="008E7C0A" w:rsidRPr="00D30F47" w:rsidRDefault="008E7C0A" w:rsidP="008E7C0A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We have a </w:t>
                      </w:r>
                      <w:r w:rsidRPr="00D30F4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group</w:t>
                      </w: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called the </w:t>
                      </w:r>
                      <w:r w:rsidRPr="00D30F4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Disability Forum</w:t>
                      </w: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, where </w:t>
                      </w:r>
                      <w:r w:rsidRPr="00D30F4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people with disabilities</w:t>
                      </w: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their helpers </w:t>
                      </w:r>
                      <w:r w:rsidRPr="00D30F4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meet</w:t>
                      </w: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with the Council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, anyone can </w:t>
                      </w:r>
                      <w:r w:rsidRPr="00D30F4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join</w:t>
                      </w: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. They </w:t>
                      </w:r>
                      <w:r w:rsidRPr="00D30F4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tell</w:t>
                      </w: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us what they </w:t>
                      </w:r>
                      <w:r w:rsidRPr="00D30F4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need</w:t>
                      </w: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. We </w:t>
                      </w:r>
                      <w:r w:rsidRPr="00D30F4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work together</w:t>
                      </w: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to make things </w:t>
                      </w:r>
                      <w:r w:rsidRPr="00D30F4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better</w:t>
                      </w:r>
                      <w:r w:rsidRPr="00D30F4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. </w:t>
                      </w:r>
                    </w:p>
                    <w:p w14:paraId="598BB362" w14:textId="77777777" w:rsidR="00917ECA" w:rsidRDefault="00917ECA" w:rsidP="008E7C0A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</w:pPr>
                    </w:p>
                    <w:p w14:paraId="7654A5FB" w14:textId="77777777" w:rsidR="00917ECA" w:rsidRDefault="00917ECA" w:rsidP="008E7C0A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</w:pPr>
                    </w:p>
                    <w:p w14:paraId="0135BC2A" w14:textId="77777777" w:rsidR="00917ECA" w:rsidRDefault="00917ECA" w:rsidP="008E7C0A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</w:pPr>
                    </w:p>
                    <w:p w14:paraId="251087DC" w14:textId="77777777" w:rsidR="00917ECA" w:rsidRDefault="00917ECA" w:rsidP="008E7C0A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</w:pPr>
                    </w:p>
                    <w:p w14:paraId="4D8F830C" w14:textId="77777777" w:rsidR="00917ECA" w:rsidRPr="00D30F47" w:rsidRDefault="00917ECA" w:rsidP="008E7C0A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</w:pPr>
                    </w:p>
                    <w:p w14:paraId="57BD6F07" w14:textId="77777777" w:rsidR="008E7C0A" w:rsidRDefault="008E7C0A"/>
                  </w:txbxContent>
                </v:textbox>
              </v:shape>
            </w:pict>
          </mc:Fallback>
        </mc:AlternateContent>
      </w:r>
    </w:p>
    <w:p w14:paraId="2AC52E28" w14:textId="02AC5131" w:rsidR="008E7C0A" w:rsidRDefault="008E7C0A" w:rsidP="008E7C0A"/>
    <w:p w14:paraId="0AD59A92" w14:textId="73A5D9AF" w:rsidR="00917ECA" w:rsidRDefault="00917ECA" w:rsidP="008E7C0A"/>
    <w:p w14:paraId="2CE2EAE3" w14:textId="65DC992E" w:rsidR="00FD56C0" w:rsidRDefault="00FD56C0" w:rsidP="008E7C0A"/>
    <w:p w14:paraId="12FC8347" w14:textId="26BCAB7B" w:rsidR="008E7C0A" w:rsidRDefault="008E7C0A" w:rsidP="008E7C0A"/>
    <w:p w14:paraId="34F61944" w14:textId="20C1FD3E" w:rsidR="008E7C0A" w:rsidRDefault="008E7C0A" w:rsidP="008E7C0A"/>
    <w:p w14:paraId="72327975" w14:textId="1B12F09A" w:rsidR="00917ECA" w:rsidRPr="00917ECA" w:rsidRDefault="00B14A66" w:rsidP="00917ECA"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40A5134B" wp14:editId="494803FC">
                <wp:simplePos x="0" y="0"/>
                <wp:positionH relativeFrom="column">
                  <wp:posOffset>-730250</wp:posOffset>
                </wp:positionH>
                <wp:positionV relativeFrom="paragraph">
                  <wp:posOffset>303530</wp:posOffset>
                </wp:positionV>
                <wp:extent cx="1365250" cy="1473200"/>
                <wp:effectExtent l="0" t="0" r="25400" b="12700"/>
                <wp:wrapNone/>
                <wp:docPr id="111552855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5250" cy="1473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39AFC24" w14:textId="46176C23" w:rsidR="00B14A66" w:rsidRDefault="00B14A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9C6544" wp14:editId="42F0062A">
                                  <wp:extent cx="1176020" cy="1176020"/>
                                  <wp:effectExtent l="0" t="0" r="5080" b="5080"/>
                                  <wp:docPr id="140890974" name="Picture 6" descr="A collage of people with various disabilitie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0890974" name="Picture 6" descr="A collage of people with various disabilities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76020" cy="1176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A5134B" id="_x0000_s1043" type="#_x0000_t202" style="position:absolute;margin-left:-57.5pt;margin-top:23.9pt;width:107.5pt;height:116pt;z-index:251831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" fillcolor="white [3201]" strokeweight=".5pt">
                <v:textbox>
                  <w:txbxContent>
                    <w:p w14:paraId="439AFC24" w14:textId="46176C23" w:rsidR="00B14A66" w:rsidRDefault="00B14A66">
                      <w:r>
                        <w:rPr>
                          <w:noProof/>
                        </w:rPr>
                        <w:drawing>
                          <wp:inline distT="0" distB="0" distL="0" distR="0" wp14:anchorId="0B9C6544" wp14:editId="42F0062A">
                            <wp:extent cx="1176020" cy="1176020"/>
                            <wp:effectExtent l="0" t="0" r="5080" b="5080"/>
                            <wp:docPr id="140890974" name="Picture 6" descr="A collage of people with various disabilitie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0890974" name="Picture 6" descr="A collage of people with various disabilities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76020" cy="1176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C990D21" w14:textId="1AD54D2B" w:rsidR="00917ECA" w:rsidRPr="00917ECA" w:rsidRDefault="00B14A66" w:rsidP="00917ECA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2DC2E76" wp14:editId="00B32239">
                <wp:simplePos x="0" y="0"/>
                <wp:positionH relativeFrom="margin">
                  <wp:posOffset>812800</wp:posOffset>
                </wp:positionH>
                <wp:positionV relativeFrom="paragraph">
                  <wp:posOffset>43815</wp:posOffset>
                </wp:positionV>
                <wp:extent cx="5066030" cy="1466850"/>
                <wp:effectExtent l="38100" t="38100" r="39370" b="38100"/>
                <wp:wrapNone/>
                <wp:docPr id="1541665736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6030" cy="14668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4883A8" id="Rectangle 8" o:spid="_x0000_s1026" alt="&quot;&quot;" style="position:absolute;margin-left:64pt;margin-top:3.45pt;width:398.9pt;height:115.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6C84BDCF" wp14:editId="5E3CCA29">
                <wp:simplePos x="0" y="0"/>
                <wp:positionH relativeFrom="column">
                  <wp:posOffset>920750</wp:posOffset>
                </wp:positionH>
                <wp:positionV relativeFrom="paragraph">
                  <wp:posOffset>164465</wp:posOffset>
                </wp:positionV>
                <wp:extent cx="4763135" cy="1301750"/>
                <wp:effectExtent l="0" t="0" r="0" b="0"/>
                <wp:wrapNone/>
                <wp:docPr id="185470201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63135" cy="1301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A344980" w14:textId="13044507" w:rsidR="00917ECA" w:rsidRPr="00774F0B" w:rsidRDefault="00917ECA" w:rsidP="00917ECA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Working together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to </w:t>
                            </w:r>
                            <w:r w:rsidRPr="00917ECA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celebrate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d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isabilities</w:t>
                            </w:r>
                          </w:p>
                          <w:p w14:paraId="02F48B8B" w14:textId="1B686C8E" w:rsidR="00917ECA" w:rsidRPr="00D30F47" w:rsidRDefault="00917ECA" w:rsidP="00917ECA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We w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ant to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74F0B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work together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with disability </w:t>
                            </w:r>
                            <w:r w:rsidRPr="0087737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groups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to help people</w:t>
                            </w:r>
                            <w:r w:rsidRPr="0087737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learn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more and find </w:t>
                            </w:r>
                            <w:r w:rsidRPr="0087737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information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87737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support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. We will </w:t>
                            </w:r>
                            <w:r w:rsidRPr="0087737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celebrate 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disability by </w:t>
                            </w:r>
                            <w:r w:rsidRPr="0087737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sharing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87737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promoting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important </w:t>
                            </w:r>
                            <w:r w:rsidRPr="0087737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days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87737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events</w:t>
                            </w:r>
                            <w:r w:rsidRPr="00774F0B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related to disability.</w:t>
                            </w:r>
                          </w:p>
                          <w:p w14:paraId="047FD3D0" w14:textId="77777777" w:rsidR="00917ECA" w:rsidRDefault="00917ECA" w:rsidP="00917ECA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</w:pPr>
                          </w:p>
                          <w:p w14:paraId="2DD128F9" w14:textId="77777777" w:rsidR="00917ECA" w:rsidRDefault="00917EC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4BDCF" id="_x0000_s1044" type="#_x0000_t202" style="position:absolute;margin-left:72.5pt;margin-top:12.95pt;width:375.05pt;height:102.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" fillcolor="white [3201]" stroked="f" strokeweight=".5pt">
                <v:textbox>
                  <w:txbxContent>
                    <w:p w14:paraId="3A344980" w14:textId="13044507" w:rsidR="00917ECA" w:rsidRPr="00774F0B" w:rsidRDefault="00917ECA" w:rsidP="00917ECA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Working together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to </w:t>
                      </w:r>
                      <w:r w:rsidRPr="00917ECA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celebrate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d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>isabilities</w:t>
                      </w:r>
                    </w:p>
                    <w:p w14:paraId="02F48B8B" w14:textId="1B686C8E" w:rsidR="00917ECA" w:rsidRPr="00D30F47" w:rsidRDefault="00917ECA" w:rsidP="00917ECA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>We w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ant to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774F0B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work together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with disability </w:t>
                      </w:r>
                      <w:r w:rsidRPr="0087737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groups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to help people</w:t>
                      </w:r>
                      <w:r w:rsidRPr="0087737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learn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more and find </w:t>
                      </w:r>
                      <w:r w:rsidRPr="0087737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information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Pr="0087737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support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. We will </w:t>
                      </w:r>
                      <w:r w:rsidRPr="0087737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celebrate 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disability by </w:t>
                      </w:r>
                      <w:r w:rsidRPr="0087737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sharing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Pr="0087737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promoting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important </w:t>
                      </w:r>
                      <w:r w:rsidRPr="0087737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days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Pr="0087737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events</w:t>
                      </w:r>
                      <w:r w:rsidRPr="00774F0B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related to disability.</w:t>
                      </w:r>
                    </w:p>
                    <w:p w14:paraId="047FD3D0" w14:textId="77777777" w:rsidR="00917ECA" w:rsidRDefault="00917ECA" w:rsidP="00917ECA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</w:pPr>
                    </w:p>
                    <w:p w14:paraId="2DD128F9" w14:textId="77777777" w:rsidR="00917ECA" w:rsidRDefault="00917ECA"/>
                  </w:txbxContent>
                </v:textbox>
              </v:shape>
            </w:pict>
          </mc:Fallback>
        </mc:AlternateContent>
      </w:r>
    </w:p>
    <w:p w14:paraId="69AF1484" w14:textId="6D37CF4F" w:rsidR="00917ECA" w:rsidRPr="00917ECA" w:rsidRDefault="00917ECA" w:rsidP="00917ECA"/>
    <w:p w14:paraId="7706A454" w14:textId="2A5723DC" w:rsidR="00917ECA" w:rsidRPr="00917ECA" w:rsidRDefault="00917ECA" w:rsidP="00917ECA"/>
    <w:p w14:paraId="74C3C074" w14:textId="655C8808" w:rsidR="00917ECA" w:rsidRPr="00917ECA" w:rsidRDefault="00917ECA" w:rsidP="00917ECA"/>
    <w:p w14:paraId="682492AE" w14:textId="38163198" w:rsidR="00917ECA" w:rsidRPr="00917ECA" w:rsidRDefault="00917ECA" w:rsidP="00917ECA"/>
    <w:p w14:paraId="73FB0735" w14:textId="3AA5D3AE" w:rsidR="00917ECA" w:rsidRDefault="00917ECA" w:rsidP="00917ECA"/>
    <w:p w14:paraId="2A30CCC6" w14:textId="3D1F5C2F" w:rsidR="00917ECA" w:rsidRDefault="00B14A66" w:rsidP="00917ECA">
      <w:pPr>
        <w:tabs>
          <w:tab w:val="left" w:pos="5168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7205A80" wp14:editId="10A82824">
                <wp:simplePos x="0" y="0"/>
                <wp:positionH relativeFrom="column">
                  <wp:posOffset>-711200</wp:posOffset>
                </wp:positionH>
                <wp:positionV relativeFrom="paragraph">
                  <wp:posOffset>120650</wp:posOffset>
                </wp:positionV>
                <wp:extent cx="1358900" cy="1308100"/>
                <wp:effectExtent l="0" t="0" r="12700" b="25400"/>
                <wp:wrapNone/>
                <wp:docPr id="142343341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8900" cy="1308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1179DE" w14:textId="0108E533" w:rsidR="00B14A66" w:rsidRDefault="00B14A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4D84BB" wp14:editId="46B1CE9E">
                                  <wp:extent cx="1169670" cy="1169670"/>
                                  <wp:effectExtent l="0" t="0" r="0" b="0"/>
                                  <wp:docPr id="2041928418" name="Picture 7" descr="A blue and black symbol indicating infomati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41928418" name="Picture 7" descr="A blue and black symbol indicating infomation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9670" cy="11696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05A80" id="_x0000_s1045" type="#_x0000_t202" style="position:absolute;margin-left:-56pt;margin-top:9.5pt;width:107pt;height:103pt;z-index:251832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" fillcolor="white [3201]" strokeweight=".5pt">
                <v:textbox>
                  <w:txbxContent>
                    <w:p w14:paraId="381179DE" w14:textId="0108E533" w:rsidR="00B14A66" w:rsidRDefault="00B14A66">
                      <w:r>
                        <w:rPr>
                          <w:noProof/>
                        </w:rPr>
                        <w:drawing>
                          <wp:inline distT="0" distB="0" distL="0" distR="0" wp14:anchorId="4D4D84BB" wp14:editId="46B1CE9E">
                            <wp:extent cx="1169670" cy="1169670"/>
                            <wp:effectExtent l="0" t="0" r="0" b="0"/>
                            <wp:docPr id="2041928418" name="Picture 7" descr="A blue and black symbol indicating infomatio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41928418" name="Picture 7" descr="A blue and black symbol indicating infomation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9670" cy="11696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E89E21D" wp14:editId="5229EA16">
                <wp:simplePos x="0" y="0"/>
                <wp:positionH relativeFrom="margin">
                  <wp:posOffset>882650</wp:posOffset>
                </wp:positionH>
                <wp:positionV relativeFrom="paragraph">
                  <wp:posOffset>69850</wp:posOffset>
                </wp:positionV>
                <wp:extent cx="4933315" cy="1314450"/>
                <wp:effectExtent l="0" t="0" r="0" b="0"/>
                <wp:wrapNone/>
                <wp:docPr id="1870440486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3315" cy="1314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95D77E" w14:textId="7EB227CD" w:rsidR="00917ECA" w:rsidRPr="00BD233C" w:rsidRDefault="00917ECA" w:rsidP="00917ECA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Giving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i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nformation in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</w:t>
                            </w:r>
                            <w:r w:rsidRPr="000B6DFD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ays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y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ou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c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an </w:t>
                            </w:r>
                            <w:r w:rsidRPr="000B6DFD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understand</w:t>
                            </w:r>
                          </w:p>
                          <w:p w14:paraId="5DF32DE6" w14:textId="023219F8" w:rsidR="00917ECA" w:rsidRPr="00BD233C" w:rsidRDefault="00917ECA" w:rsidP="00917ECA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We want to make sure </w:t>
                            </w:r>
                            <w:r w:rsidRPr="00CA243A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everyone can get information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from the Council in the </w:t>
                            </w:r>
                            <w:r w:rsidRPr="00DD3BE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language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DD3BE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format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they need.</w:t>
                            </w:r>
                            <w:r w:rsidR="00B14A66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We will use </w:t>
                            </w:r>
                            <w:r w:rsidRPr="00DD3BE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Sign Video 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more in Council </w:t>
                            </w:r>
                            <w:r w:rsidRPr="00DD3BE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buildings 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and have more </w:t>
                            </w:r>
                            <w:r w:rsidRPr="00DD3BE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translation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services.</w:t>
                            </w:r>
                          </w:p>
                          <w:p w14:paraId="640B2575" w14:textId="77777777" w:rsidR="00917ECA" w:rsidRDefault="00917EC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89E21D" id="_x0000_s1046" type="#_x0000_t202" style="position:absolute;margin-left:69.5pt;margin-top:5.5pt;width:388.45pt;height:103.5pt;z-index:251696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" filled="f" stroked="f" strokeweight=".5pt">
                <v:textbox>
                  <w:txbxContent>
                    <w:p w14:paraId="0E95D77E" w14:textId="7EB227CD" w:rsidR="00917ECA" w:rsidRPr="00BD233C" w:rsidRDefault="00917ECA" w:rsidP="00917ECA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Giving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i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nformation in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</w:t>
                      </w:r>
                      <w:r w:rsidRPr="000B6DFD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ays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y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ou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c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an </w:t>
                      </w:r>
                      <w:r w:rsidRPr="000B6DFD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understand</w:t>
                      </w:r>
                    </w:p>
                    <w:p w14:paraId="5DF32DE6" w14:textId="023219F8" w:rsidR="00917ECA" w:rsidRPr="00BD233C" w:rsidRDefault="00917ECA" w:rsidP="00917ECA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We want to make sure </w:t>
                      </w:r>
                      <w:r w:rsidRPr="00CA243A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everyone can get information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from the Council in the </w:t>
                      </w:r>
                      <w:r w:rsidRPr="00DD3BE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language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Pr="00DD3BE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format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they need.</w:t>
                      </w:r>
                      <w:r w:rsidR="00B14A66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We will use </w:t>
                      </w:r>
                      <w:r w:rsidRPr="00DD3BE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Sign Video 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more in Council </w:t>
                      </w:r>
                      <w:r w:rsidRPr="00DD3BE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buildings 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and have more </w:t>
                      </w:r>
                      <w:r w:rsidRPr="00DD3BE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translation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services.</w:t>
                      </w:r>
                    </w:p>
                    <w:p w14:paraId="640B2575" w14:textId="77777777" w:rsidR="00917ECA" w:rsidRDefault="00917ECA"/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F248ACD" wp14:editId="13A2D3DA">
                <wp:simplePos x="0" y="0"/>
                <wp:positionH relativeFrom="margin">
                  <wp:posOffset>793750</wp:posOffset>
                </wp:positionH>
                <wp:positionV relativeFrom="paragraph">
                  <wp:posOffset>44450</wp:posOffset>
                </wp:positionV>
                <wp:extent cx="5125720" cy="1371600"/>
                <wp:effectExtent l="38100" t="38100" r="36830" b="38100"/>
                <wp:wrapNone/>
                <wp:docPr id="8040975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25720" cy="13716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343E15" id="Rectangle 8" o:spid="_x0000_s1026" alt="&quot;&quot;" style="position:absolute;margin-left:62.5pt;margin-top:3.5pt;width:403.6pt;height:108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" filled="f" strokecolor="#00b0f0" strokeweight="6pt">
                <w10:wrap anchorx="margin"/>
              </v:rect>
            </w:pict>
          </mc:Fallback>
        </mc:AlternateContent>
      </w:r>
      <w:r w:rsidR="00917ECA">
        <w:tab/>
      </w:r>
    </w:p>
    <w:p w14:paraId="34DF5A6C" w14:textId="61B803D0" w:rsidR="00917ECA" w:rsidRDefault="00917ECA" w:rsidP="00917ECA">
      <w:pPr>
        <w:tabs>
          <w:tab w:val="left" w:pos="5168"/>
        </w:tabs>
      </w:pPr>
    </w:p>
    <w:p w14:paraId="51CA64B2" w14:textId="536AB3A6" w:rsidR="00917ECA" w:rsidRDefault="00917ECA" w:rsidP="00917ECA">
      <w:pPr>
        <w:tabs>
          <w:tab w:val="left" w:pos="5168"/>
        </w:tabs>
      </w:pPr>
    </w:p>
    <w:p w14:paraId="1769C989" w14:textId="7ECA938E" w:rsidR="00917ECA" w:rsidRDefault="00917ECA" w:rsidP="00917ECA">
      <w:pPr>
        <w:tabs>
          <w:tab w:val="left" w:pos="5168"/>
        </w:tabs>
      </w:pPr>
    </w:p>
    <w:p w14:paraId="1FC36176" w14:textId="2E56610B" w:rsidR="00917ECA" w:rsidRPr="00917ECA" w:rsidRDefault="00917ECA" w:rsidP="00917ECA"/>
    <w:p w14:paraId="0AE8E7D8" w14:textId="75B49DFC" w:rsidR="00917ECA" w:rsidRDefault="00B14A66" w:rsidP="00917EC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7DE99964" wp14:editId="2D1DCC60">
                <wp:simplePos x="0" y="0"/>
                <wp:positionH relativeFrom="column">
                  <wp:posOffset>-869949</wp:posOffset>
                </wp:positionH>
                <wp:positionV relativeFrom="paragraph">
                  <wp:posOffset>114301</wp:posOffset>
                </wp:positionV>
                <wp:extent cx="1327150" cy="1625600"/>
                <wp:effectExtent l="0" t="0" r="0" b="0"/>
                <wp:wrapNone/>
                <wp:docPr id="1606866532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27150" cy="1625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FC123D" w14:textId="464CD9B3" w:rsidR="003B5468" w:rsidRDefault="00B14A6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D487D73" wp14:editId="5CE1BBB6">
                                  <wp:extent cx="1137920" cy="1137920"/>
                                  <wp:effectExtent l="0" t="0" r="5080" b="5080"/>
                                  <wp:docPr id="22644452" name="Picture 9" descr="Two people conversing in Sign Lanagua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644452" name="Picture 9" descr="Two people conversing in Sign Lanaguage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7920" cy="11379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E99964" id="_x0000_s1047" type="#_x0000_t202" style="position:absolute;margin-left:-68.5pt;margin-top:9pt;width:104.5pt;height:12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" filled="f" stroked="f" strokeweight=".5pt">
                <v:textbox>
                  <w:txbxContent>
                    <w:p w14:paraId="14FC123D" w14:textId="464CD9B3" w:rsidR="003B5468" w:rsidRDefault="00B14A66">
                      <w:r>
                        <w:rPr>
                          <w:noProof/>
                        </w:rPr>
                        <w:drawing>
                          <wp:inline distT="0" distB="0" distL="0" distR="0" wp14:anchorId="0D487D73" wp14:editId="5CE1BBB6">
                            <wp:extent cx="1137920" cy="1137920"/>
                            <wp:effectExtent l="0" t="0" r="5080" b="5080"/>
                            <wp:docPr id="22644452" name="Picture 9" descr="Two people conversing in Sign Lanagua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644452" name="Picture 9" descr="Two people conversing in Sign Lanaguage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7920" cy="11379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74BE599B" wp14:editId="465B54C7">
                <wp:simplePos x="0" y="0"/>
                <wp:positionH relativeFrom="margin">
                  <wp:posOffset>730250</wp:posOffset>
                </wp:positionH>
                <wp:positionV relativeFrom="paragraph">
                  <wp:posOffset>44450</wp:posOffset>
                </wp:positionV>
                <wp:extent cx="5160645" cy="1574800"/>
                <wp:effectExtent l="38100" t="38100" r="40005" b="44450"/>
                <wp:wrapNone/>
                <wp:docPr id="1960593907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0645" cy="15748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AB2A4C" id="Rectangle 8" o:spid="_x0000_s1026" alt="&quot;&quot;" style="position:absolute;margin-left:57.5pt;margin-top:3.5pt;width:406.35pt;height:124pt;z-index:251698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AE12016" wp14:editId="6A918632">
                <wp:simplePos x="0" y="0"/>
                <wp:positionH relativeFrom="margin">
                  <wp:align>right</wp:align>
                </wp:positionH>
                <wp:positionV relativeFrom="paragraph">
                  <wp:posOffset>130953</wp:posOffset>
                </wp:positionV>
                <wp:extent cx="4911213" cy="1346200"/>
                <wp:effectExtent l="0" t="0" r="3810" b="6350"/>
                <wp:wrapNone/>
                <wp:docPr id="715882500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1213" cy="1346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182D3C0" w14:textId="71A02585" w:rsidR="00B33769" w:rsidRDefault="00B33769" w:rsidP="00B3376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Getting you </w:t>
                            </w:r>
                            <w:r w:rsidRPr="00B33769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involved</w:t>
                            </w:r>
                          </w:p>
                          <w:p w14:paraId="4673DB75" w14:textId="1EBF27F4" w:rsidR="00B33769" w:rsidRPr="00D30F47" w:rsidRDefault="00B14A66" w:rsidP="00B33769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We want to h</w:t>
                            </w:r>
                            <w:r w:rsidR="00B33769" w:rsidRPr="0087737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elp people with disabilities get </w:t>
                            </w:r>
                            <w:r w:rsidR="00B33769" w:rsidRPr="00B33769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involved </w:t>
                            </w:r>
                            <w:r w:rsidR="00B33769" w:rsidRPr="00877377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with the Council.</w:t>
                            </w:r>
                          </w:p>
                          <w:p w14:paraId="65B6E14E" w14:textId="266C8F1D" w:rsidR="00B33769" w:rsidRDefault="00B33769" w:rsidP="00B33769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Our</w:t>
                            </w:r>
                            <w:r w:rsidRPr="00BC5095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r w:rsidRPr="00B33769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staff</w:t>
                            </w:r>
                            <w:r w:rsidRPr="00BC5095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will know</w:t>
                            </w:r>
                            <w:r w:rsidRPr="00BC5095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how to </w:t>
                            </w:r>
                            <w:r w:rsidRPr="00B33769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include and connect</w:t>
                            </w:r>
                            <w:r w:rsidRPr="00BC5095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with disabled people when using our services</w:t>
                            </w:r>
                          </w:p>
                          <w:p w14:paraId="799349CF" w14:textId="77777777" w:rsidR="00B33769" w:rsidRDefault="00B3376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12016" id="Text Box 9" o:spid="_x0000_s1048" type="#_x0000_t202" style="position:absolute;margin-left:335.5pt;margin-top:10.3pt;width:386.7pt;height:106pt;z-index:251699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" fillcolor="white [3201]" stroked="f" strokeweight=".5pt">
                <v:textbox>
                  <w:txbxContent>
                    <w:p w14:paraId="4182D3C0" w14:textId="71A02585" w:rsidR="00B33769" w:rsidRDefault="00B33769" w:rsidP="00B33769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Getting you </w:t>
                      </w:r>
                      <w:r w:rsidRPr="00B33769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involved</w:t>
                      </w:r>
                    </w:p>
                    <w:p w14:paraId="4673DB75" w14:textId="1EBF27F4" w:rsidR="00B33769" w:rsidRPr="00D30F47" w:rsidRDefault="00B14A66" w:rsidP="00B33769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We want to h</w:t>
                      </w:r>
                      <w:r w:rsidR="00B33769" w:rsidRPr="00877377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elp people with disabilities get </w:t>
                      </w:r>
                      <w:r w:rsidR="00B33769" w:rsidRPr="00B33769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involved </w:t>
                      </w:r>
                      <w:r w:rsidR="00B33769" w:rsidRPr="00877377">
                        <w:rPr>
                          <w:rFonts w:ascii="Arial" w:hAnsi="Arial" w:cs="Arial"/>
                          <w:sz w:val="28"/>
                          <w:szCs w:val="28"/>
                        </w:rPr>
                        <w:t>with the Council.</w:t>
                      </w:r>
                    </w:p>
                    <w:p w14:paraId="65B6E14E" w14:textId="266C8F1D" w:rsidR="00B33769" w:rsidRDefault="00B33769" w:rsidP="00B33769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</w:pPr>
                      <w:r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Our</w:t>
                      </w:r>
                      <w:r w:rsidRPr="00BC5095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</w:t>
                      </w:r>
                      <w:r w:rsidRPr="00B33769"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staff</w:t>
                      </w:r>
                      <w:r w:rsidRPr="00BC5095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</w:t>
                      </w:r>
                      <w:r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will know</w:t>
                      </w:r>
                      <w:r w:rsidRPr="00BC5095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how to </w:t>
                      </w:r>
                      <w:r w:rsidRPr="00B33769"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include and connect</w:t>
                      </w:r>
                      <w:r w:rsidRPr="00BC5095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with disabled people when using our services</w:t>
                      </w:r>
                    </w:p>
                    <w:p w14:paraId="799349CF" w14:textId="77777777" w:rsidR="00B33769" w:rsidRDefault="00B33769"/>
                  </w:txbxContent>
                </v:textbox>
                <w10:wrap anchorx="margin"/>
              </v:shape>
            </w:pict>
          </mc:Fallback>
        </mc:AlternateContent>
      </w:r>
    </w:p>
    <w:p w14:paraId="74E5AA82" w14:textId="673F5A18" w:rsidR="00B33769" w:rsidRDefault="00B33769" w:rsidP="00917ECA"/>
    <w:p w14:paraId="081CBA7A" w14:textId="0761C09D" w:rsidR="00917ECA" w:rsidRDefault="00917ECA" w:rsidP="00917ECA">
      <w:pPr>
        <w:tabs>
          <w:tab w:val="left" w:pos="1440"/>
        </w:tabs>
      </w:pPr>
      <w:r>
        <w:tab/>
      </w:r>
    </w:p>
    <w:p w14:paraId="6080CC52" w14:textId="77777777" w:rsidR="00B33769" w:rsidRPr="00B33769" w:rsidRDefault="00B33769" w:rsidP="00B33769"/>
    <w:p w14:paraId="3F8DC5A4" w14:textId="7B543061" w:rsidR="00B33769" w:rsidRPr="00B33769" w:rsidRDefault="00B33769" w:rsidP="00B33769"/>
    <w:p w14:paraId="1233DA14" w14:textId="7D315497" w:rsidR="00B33769" w:rsidRPr="00B33769" w:rsidRDefault="00E77B55" w:rsidP="00B33769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A3AF49B" wp14:editId="15F9614B">
                <wp:simplePos x="0" y="0"/>
                <wp:positionH relativeFrom="margin">
                  <wp:posOffset>704850</wp:posOffset>
                </wp:positionH>
                <wp:positionV relativeFrom="paragraph">
                  <wp:posOffset>140335</wp:posOffset>
                </wp:positionV>
                <wp:extent cx="5257800" cy="1306830"/>
                <wp:effectExtent l="0" t="0" r="19050" b="26670"/>
                <wp:wrapNone/>
                <wp:docPr id="631815353" name="Scroll: Horizontal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1306830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1264A271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croll: Horizontal 14" o:spid="_x0000_s1026" type="#_x0000_t98" alt="&quot;&quot;" style="position:absolute;margin-left:55.5pt;margin-top:11.05pt;width:414pt;height:102.9pt;z-index:2517043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" fillcolor="yellow" strokecolor="#042433" strokeweight="1pt">
                <v:stroke joinstyle="miter"/>
                <w10:wrap anchorx="margin"/>
              </v:shape>
            </w:pict>
          </mc:Fallback>
        </mc:AlternateContent>
      </w:r>
    </w:p>
    <w:p w14:paraId="5EABB62C" w14:textId="405E25E3" w:rsidR="00B33769" w:rsidRDefault="00E77B55" w:rsidP="00B33769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96DFF94" wp14:editId="700941C4">
                <wp:simplePos x="0" y="0"/>
                <wp:positionH relativeFrom="margin">
                  <wp:posOffset>1031240</wp:posOffset>
                </wp:positionH>
                <wp:positionV relativeFrom="paragraph">
                  <wp:posOffset>52705</wp:posOffset>
                </wp:positionV>
                <wp:extent cx="4549877" cy="861941"/>
                <wp:effectExtent l="0" t="0" r="3175" b="0"/>
                <wp:wrapNone/>
                <wp:docPr id="1261651192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9877" cy="861941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F899535" w14:textId="77777777" w:rsidR="003B5468" w:rsidRPr="00322621" w:rsidRDefault="003B5468" w:rsidP="003B5468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Big Goal 2. </w:t>
                            </w:r>
                            <w:r w:rsidRPr="0032262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Making our area's money strong</w:t>
                            </w:r>
                          </w:p>
                          <w:p w14:paraId="4C2DEECA" w14:textId="77777777" w:rsidR="003B5468" w:rsidRPr="00322621" w:rsidRDefault="003B5468" w:rsidP="003B5468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322621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We want to help our area's money grow so everyone can have a good life.</w:t>
                            </w:r>
                          </w:p>
                          <w:p w14:paraId="192EA1BD" w14:textId="77777777" w:rsidR="003B5468" w:rsidRDefault="003B5468" w:rsidP="003B546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6DFF94" id="Text Box 15" o:spid="_x0000_s1049" type="#_x0000_t202" style="position:absolute;margin-left:81.2pt;margin-top:4.15pt;width:358.25pt;height:67.8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" fillcolor="yellow" stroked="f" strokeweight=".5pt">
                <v:textbox>
                  <w:txbxContent>
                    <w:p w14:paraId="2F899535" w14:textId="77777777" w:rsidR="003B5468" w:rsidRPr="00322621" w:rsidRDefault="003B5468" w:rsidP="003B5468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Big Goal 2. </w:t>
                      </w:r>
                      <w:r w:rsidRPr="0032262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Making our area's money strong</w:t>
                      </w:r>
                    </w:p>
                    <w:p w14:paraId="4C2DEECA" w14:textId="77777777" w:rsidR="003B5468" w:rsidRPr="00322621" w:rsidRDefault="003B5468" w:rsidP="003B5468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322621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We want to help our area's money grow so everyone can have a good life.</w:t>
                      </w:r>
                    </w:p>
                    <w:p w14:paraId="192EA1BD" w14:textId="77777777" w:rsidR="003B5468" w:rsidRDefault="003B5468" w:rsidP="003B5468"/>
                  </w:txbxContent>
                </v:textbox>
                <w10:wrap anchorx="margin"/>
              </v:shape>
            </w:pict>
          </mc:Fallback>
        </mc:AlternateContent>
      </w:r>
    </w:p>
    <w:p w14:paraId="3B2F00ED" w14:textId="77421422" w:rsidR="00B33769" w:rsidRDefault="00B33769" w:rsidP="00B33769">
      <w:pPr>
        <w:tabs>
          <w:tab w:val="left" w:pos="2683"/>
        </w:tabs>
      </w:pPr>
      <w:r>
        <w:tab/>
      </w:r>
    </w:p>
    <w:p w14:paraId="23A20439" w14:textId="4A406AA1" w:rsidR="003B5468" w:rsidRDefault="003B5468" w:rsidP="00B33769">
      <w:pPr>
        <w:tabs>
          <w:tab w:val="left" w:pos="2683"/>
        </w:tabs>
      </w:pPr>
    </w:p>
    <w:p w14:paraId="6366E1E9" w14:textId="04EA0E7F" w:rsidR="003B5468" w:rsidRDefault="003B5468" w:rsidP="00B33769">
      <w:pPr>
        <w:tabs>
          <w:tab w:val="left" w:pos="2683"/>
        </w:tabs>
      </w:pPr>
    </w:p>
    <w:p w14:paraId="73BCC976" w14:textId="0788894F" w:rsidR="003B5468" w:rsidRDefault="00E77B55" w:rsidP="00B33769">
      <w:pPr>
        <w:tabs>
          <w:tab w:val="left" w:pos="2683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E659E63" wp14:editId="04F8C28F">
                <wp:simplePos x="0" y="0"/>
                <wp:positionH relativeFrom="column">
                  <wp:posOffset>-717550</wp:posOffset>
                </wp:positionH>
                <wp:positionV relativeFrom="paragraph">
                  <wp:posOffset>172720</wp:posOffset>
                </wp:positionV>
                <wp:extent cx="1371600" cy="1530350"/>
                <wp:effectExtent l="0" t="0" r="0" b="0"/>
                <wp:wrapNone/>
                <wp:docPr id="1279221502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1530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E2E5AE" w14:textId="0730F33F" w:rsidR="00930608" w:rsidRDefault="00E77B5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BF066DD" wp14:editId="5FA54008">
                                  <wp:extent cx="1182370" cy="1182370"/>
                                  <wp:effectExtent l="0" t="0" r="0" b="0"/>
                                  <wp:docPr id="1061017233" name="Picture 10" descr="A wheelchair ramp in front of a brick building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61017233" name="Picture 10" descr="A wheelchair ramp in front of a brick building&#10;&#10;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2370" cy="11823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659E63" id="Text Box 18" o:spid="_x0000_s1050" type="#_x0000_t202" style="position:absolute;margin-left:-56.5pt;margin-top:13.6pt;width:108pt;height:120.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" fillcolor="white [3201]" stroked="f" strokeweight=".5pt">
                <v:textbox>
                  <w:txbxContent>
                    <w:p w14:paraId="63E2E5AE" w14:textId="0730F33F" w:rsidR="00930608" w:rsidRDefault="00E77B55">
                      <w:r>
                        <w:rPr>
                          <w:noProof/>
                        </w:rPr>
                        <w:drawing>
                          <wp:inline distT="0" distB="0" distL="0" distR="0" wp14:anchorId="7BF066DD" wp14:editId="5FA54008">
                            <wp:extent cx="1182370" cy="1182370"/>
                            <wp:effectExtent l="0" t="0" r="0" b="0"/>
                            <wp:docPr id="1061017233" name="Picture 10" descr="A wheelchair ramp in front of a brick building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61017233" name="Picture 10" descr="A wheelchair ramp in front of a brick building&#10;&#10;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2370" cy="11823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719373E" wp14:editId="3DA8F599">
                <wp:simplePos x="0" y="0"/>
                <wp:positionH relativeFrom="margin">
                  <wp:posOffset>895350</wp:posOffset>
                </wp:positionH>
                <wp:positionV relativeFrom="paragraph">
                  <wp:posOffset>128270</wp:posOffset>
                </wp:positionV>
                <wp:extent cx="4939910" cy="1670050"/>
                <wp:effectExtent l="38100" t="38100" r="32385" b="44450"/>
                <wp:wrapNone/>
                <wp:docPr id="1282422245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39910" cy="16700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F8A532" id="Rectangle 8" o:spid="_x0000_s1026" alt="&quot;&quot;" style="position:absolute;margin-left:70.5pt;margin-top:10.1pt;width:388.95pt;height:131.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</w:p>
    <w:p w14:paraId="5391EB32" w14:textId="7D1E1E97" w:rsidR="00AF194C" w:rsidRPr="00E77B55" w:rsidRDefault="00E77B55" w:rsidP="00E77B55">
      <w:pPr>
        <w:tabs>
          <w:tab w:val="left" w:pos="2683"/>
        </w:tabs>
        <w:ind w:firstLine="1440"/>
      </w:pPr>
      <w:r>
        <w:rPr>
          <w:rFonts w:ascii="Arial" w:hAnsi="Arial" w:cs="Arial"/>
          <w:sz w:val="28"/>
          <w:szCs w:val="28"/>
        </w:rPr>
        <w:t xml:space="preserve">  </w:t>
      </w:r>
      <w:r w:rsidR="00AF194C">
        <w:rPr>
          <w:rFonts w:ascii="Arial" w:hAnsi="Arial" w:cs="Arial"/>
          <w:sz w:val="28"/>
          <w:szCs w:val="28"/>
        </w:rPr>
        <w:t>Make Jobs for everyone</w:t>
      </w:r>
    </w:p>
    <w:p w14:paraId="1FF8C64A" w14:textId="455365E8" w:rsidR="00AF194C" w:rsidRPr="00D30F47" w:rsidRDefault="00E77B55" w:rsidP="00E77B55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                    We want to m</w:t>
      </w:r>
      <w:r w:rsidR="00AF194C" w:rsidRPr="002635E0">
        <w:rPr>
          <w:rFonts w:ascii="Arial" w:hAnsi="Arial" w:cs="Arial"/>
          <w:sz w:val="28"/>
          <w:szCs w:val="28"/>
        </w:rPr>
        <w:t xml:space="preserve">ake </w:t>
      </w:r>
      <w:r w:rsidR="00AF194C" w:rsidRPr="006D41E7">
        <w:rPr>
          <w:rFonts w:ascii="Arial" w:hAnsi="Arial" w:cs="Arial"/>
          <w:b/>
          <w:bCs/>
          <w:sz w:val="28"/>
          <w:szCs w:val="28"/>
        </w:rPr>
        <w:t xml:space="preserve">getting </w:t>
      </w:r>
      <w:r w:rsidR="00AF194C" w:rsidRPr="002635E0">
        <w:rPr>
          <w:rFonts w:ascii="Arial" w:hAnsi="Arial" w:cs="Arial"/>
          <w:sz w:val="28"/>
          <w:szCs w:val="28"/>
        </w:rPr>
        <w:t xml:space="preserve">a job with the council </w:t>
      </w:r>
      <w:r w:rsidR="00AF194C" w:rsidRPr="006D41E7">
        <w:rPr>
          <w:rFonts w:ascii="Arial" w:hAnsi="Arial" w:cs="Arial"/>
          <w:b/>
          <w:bCs/>
          <w:sz w:val="28"/>
          <w:szCs w:val="28"/>
        </w:rPr>
        <w:t>fair</w:t>
      </w:r>
      <w:r w:rsidR="0054321B">
        <w:rPr>
          <w:rFonts w:ascii="Arial" w:hAnsi="Arial" w:cs="Arial"/>
          <w:sz w:val="28"/>
          <w:szCs w:val="28"/>
        </w:rPr>
        <w:t xml:space="preserve"> </w:t>
      </w:r>
      <w:r w:rsidR="00AF194C" w:rsidRPr="002635E0">
        <w:rPr>
          <w:rFonts w:ascii="Arial" w:hAnsi="Arial" w:cs="Arial"/>
          <w:sz w:val="28"/>
          <w:szCs w:val="28"/>
        </w:rPr>
        <w:t xml:space="preserve">and </w:t>
      </w:r>
      <w:r w:rsidR="00AF194C" w:rsidRPr="006D41E7">
        <w:rPr>
          <w:rFonts w:ascii="Arial" w:hAnsi="Arial" w:cs="Arial"/>
          <w:b/>
          <w:bCs/>
          <w:sz w:val="28"/>
          <w:szCs w:val="28"/>
        </w:rPr>
        <w:t>open</w:t>
      </w:r>
      <w:r w:rsidR="00AF194C" w:rsidRPr="002635E0">
        <w:rPr>
          <w:rFonts w:ascii="Arial" w:hAnsi="Arial" w:cs="Arial"/>
          <w:sz w:val="28"/>
          <w:szCs w:val="28"/>
        </w:rPr>
        <w:t xml:space="preserve"> to </w:t>
      </w:r>
      <w:r>
        <w:rPr>
          <w:rFonts w:ascii="Arial" w:hAnsi="Arial" w:cs="Arial"/>
          <w:sz w:val="28"/>
          <w:szCs w:val="28"/>
        </w:rPr>
        <w:t xml:space="preserve">      </w:t>
      </w:r>
      <w:r w:rsidR="00AF194C" w:rsidRPr="002635E0">
        <w:rPr>
          <w:rFonts w:ascii="Arial" w:hAnsi="Arial" w:cs="Arial"/>
          <w:sz w:val="28"/>
          <w:szCs w:val="28"/>
        </w:rPr>
        <w:t>everyone.</w:t>
      </w:r>
    </w:p>
    <w:p w14:paraId="1CD41750" w14:textId="5B8A98D9" w:rsidR="00AF194C" w:rsidRDefault="00E77B55" w:rsidP="00E77B55">
      <w:pPr>
        <w:tabs>
          <w:tab w:val="left" w:pos="1463"/>
        </w:tabs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                   We will make m</w:t>
      </w:r>
      <w:r w:rsidR="00AF194C" w:rsidRPr="002635E0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ore </w:t>
      </w:r>
      <w:r w:rsidR="00AF194C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necessary </w:t>
      </w:r>
      <w:r w:rsidR="00AF194C" w:rsidRPr="006D41E7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adjustments</w:t>
      </w:r>
      <w:r w:rsidR="00AF194C" w:rsidRPr="002635E0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during</w:t>
      </w:r>
      <w:r w:rsidR="00AF194C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council</w:t>
      </w:r>
      <w:r w:rsidR="00AF194C" w:rsidRPr="002635E0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</w:t>
      </w:r>
      <w:proofErr w:type="spellStart"/>
      <w:r w:rsidR="00AF194C" w:rsidRPr="006D41E7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interv</w:t>
      </w:r>
      <w:proofErr w:type="spellEnd"/>
      <w:r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 xml:space="preserve">           Interv</w:t>
      </w:r>
      <w:r w:rsidR="00AF194C" w:rsidRPr="006D41E7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iews</w:t>
      </w:r>
      <w:r w:rsidR="00AF194C" w:rsidRPr="002635E0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and in council </w:t>
      </w:r>
      <w:r w:rsidR="00AF194C" w:rsidRPr="006D41E7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services</w:t>
      </w:r>
    </w:p>
    <w:p w14:paraId="37B208CB" w14:textId="0F3FAEF7" w:rsidR="00AF194C" w:rsidRPr="00AF194C" w:rsidRDefault="004B66CC" w:rsidP="00AF194C">
      <w:r>
        <w:rPr>
          <w:rFonts w:ascii="Arial" w:eastAsia="Times New Roman" w:hAnsi="Arial" w:cs="Arial"/>
          <w:noProof/>
          <w:kern w:val="0"/>
          <w:sz w:val="28"/>
          <w:szCs w:val="28"/>
          <w:lang w:eastAsia="en-GB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3F7DEFC0" wp14:editId="4DB5C51D">
                <wp:simplePos x="0" y="0"/>
                <wp:positionH relativeFrom="column">
                  <wp:posOffset>-736600</wp:posOffset>
                </wp:positionH>
                <wp:positionV relativeFrom="paragraph">
                  <wp:posOffset>327025</wp:posOffset>
                </wp:positionV>
                <wp:extent cx="1717675" cy="1276350"/>
                <wp:effectExtent l="0" t="0" r="0" b="0"/>
                <wp:wrapNone/>
                <wp:docPr id="1550067913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17675" cy="1276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C5622F" w14:textId="13663C85" w:rsidR="00930608" w:rsidRDefault="00E77B5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2C7882" wp14:editId="69D3E1CA">
                                  <wp:extent cx="1339850" cy="1098550"/>
                                  <wp:effectExtent l="0" t="0" r="0" b="6350"/>
                                  <wp:docPr id="421773444" name="Picture 11" descr="A person in a wheelchair having a job interview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1773444" name="Picture 11" descr="A person in a wheelchair having a job interview&#10;&#10;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9850" cy="1098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7DEFC0" id="Text Box 20" o:spid="_x0000_s1051" type="#_x0000_t202" style="position:absolute;margin-left:-58pt;margin-top:25.75pt;width:135.25pt;height:100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" filled="f" stroked="f" strokeweight=".5pt">
                <v:textbox>
                  <w:txbxContent>
                    <w:p w14:paraId="21C5622F" w14:textId="13663C85" w:rsidR="00930608" w:rsidRDefault="00E77B55">
                      <w:r>
                        <w:rPr>
                          <w:noProof/>
                        </w:rPr>
                        <w:drawing>
                          <wp:inline distT="0" distB="0" distL="0" distR="0" wp14:anchorId="542C7882" wp14:editId="69D3E1CA">
                            <wp:extent cx="1339850" cy="1098550"/>
                            <wp:effectExtent l="0" t="0" r="0" b="6350"/>
                            <wp:docPr id="421773444" name="Picture 11" descr="A person in a wheelchair having a job interview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1773444" name="Picture 11" descr="A person in a wheelchair having a job interview&#10;&#10;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9850" cy="1098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9FFBB30" w14:textId="236C5D30" w:rsidR="00AF194C" w:rsidRDefault="004B66CC" w:rsidP="00AF194C">
      <w:pP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77FB816C" wp14:editId="5FAC9735">
                <wp:simplePos x="0" y="0"/>
                <wp:positionH relativeFrom="column">
                  <wp:posOffset>981075</wp:posOffset>
                </wp:positionH>
                <wp:positionV relativeFrom="paragraph">
                  <wp:posOffset>219075</wp:posOffset>
                </wp:positionV>
                <wp:extent cx="4721225" cy="990600"/>
                <wp:effectExtent l="0" t="0" r="3175" b="0"/>
                <wp:wrapNone/>
                <wp:docPr id="1859576158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21225" cy="990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DA2138" w14:textId="77777777" w:rsidR="004B66CC" w:rsidRDefault="004B66CC" w:rsidP="004B66CC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G</w:t>
                            </w:r>
                            <w:r w:rsidRPr="006D41E7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etting the</w:t>
                            </w: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right </w:t>
                            </w:r>
                            <w:r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people for our </w:t>
                            </w:r>
                            <w:r w:rsidRPr="006D41E7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jobs</w:t>
                            </w:r>
                          </w:p>
                          <w:p w14:paraId="42394021" w14:textId="77777777" w:rsidR="004B66CC" w:rsidRPr="004B66CC" w:rsidRDefault="004B66CC" w:rsidP="004B66CC">
                            <w:pPr>
                              <w:spacing w:after="0" w:line="240" w:lineRule="auto"/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We will </w:t>
                            </w:r>
                            <w:r w:rsidRPr="006D41E7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communicate</w:t>
                            </w:r>
                            <w:r w:rsidRPr="006837D6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and </w:t>
                            </w:r>
                            <w:r w:rsidRPr="006D41E7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support</w:t>
                            </w:r>
                            <w:r w:rsidRPr="006837D6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jobs for </w:t>
                            </w:r>
                            <w:r w:rsidRPr="006D41E7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certain</w:t>
                            </w: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                      </w:t>
                            </w:r>
                            <w:r w:rsidRPr="006D41E7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groups</w:t>
                            </w:r>
                            <w:r w:rsidRPr="006837D6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by </w:t>
                            </w:r>
                            <w:r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i</w:t>
                            </w:r>
                            <w:r w:rsidRPr="006837D6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ntroducing </w:t>
                            </w:r>
                            <w:r w:rsidRPr="006D41E7">
                              <w:rPr>
                                <w:rFonts w:ascii="Arial" w:eastAsia="Times New Roman" w:hAnsi="Arial" w:cs="Arial"/>
                                <w:b/>
                                <w:bCs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>ringfencing</w:t>
                            </w:r>
                            <w:r w:rsidRPr="006837D6">
                              <w:rPr>
                                <w:rFonts w:ascii="Arial" w:eastAsia="Times New Roman" w:hAnsi="Arial" w:cs="Arial"/>
                                <w:kern w:val="0"/>
                                <w:sz w:val="28"/>
                                <w:szCs w:val="28"/>
                                <w:lang w:eastAsia="en-GB"/>
                                <w14:ligatures w14:val="none"/>
                              </w:rPr>
                              <w:t xml:space="preserve"> </w:t>
                            </w:r>
                          </w:p>
                          <w:p w14:paraId="6B3BD84C" w14:textId="77777777" w:rsidR="004B66CC" w:rsidRDefault="004B66C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FB816C" id="Text Box 12" o:spid="_x0000_s1052" type="#_x0000_t202" style="position:absolute;margin-left:77.25pt;margin-top:17.25pt;width:371.75pt;height:78pt;z-index:251835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" fillcolor="white [3201]" stroked="f" strokeweight=".5pt">
                <v:textbox>
                  <w:txbxContent>
                    <w:p w14:paraId="63DA2138" w14:textId="77777777" w:rsidR="004B66CC" w:rsidRDefault="004B66CC" w:rsidP="004B66CC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</w:pPr>
                      <w:r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G</w:t>
                      </w:r>
                      <w:r w:rsidRPr="006D41E7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etting the</w:t>
                      </w:r>
                      <w:r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right </w:t>
                      </w:r>
                      <w:r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people for our </w:t>
                      </w:r>
                      <w:r w:rsidRPr="006D41E7"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jobs</w:t>
                      </w:r>
                    </w:p>
                    <w:p w14:paraId="42394021" w14:textId="77777777" w:rsidR="004B66CC" w:rsidRPr="004B66CC" w:rsidRDefault="004B66CC" w:rsidP="004B66CC">
                      <w:pPr>
                        <w:spacing w:after="0" w:line="240" w:lineRule="auto"/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</w:pPr>
                      <w:r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We will </w:t>
                      </w:r>
                      <w:r w:rsidRPr="006D41E7"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communicate</w:t>
                      </w:r>
                      <w:r w:rsidRPr="006837D6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and </w:t>
                      </w:r>
                      <w:r w:rsidRPr="006D41E7"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support</w:t>
                      </w:r>
                      <w:r w:rsidRPr="006837D6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jobs for </w:t>
                      </w:r>
                      <w:r w:rsidRPr="006D41E7"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certain</w:t>
                      </w:r>
                      <w:r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                      </w:t>
                      </w:r>
                      <w:r w:rsidRPr="006D41E7"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groups</w:t>
                      </w:r>
                      <w:r w:rsidRPr="006837D6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by </w:t>
                      </w:r>
                      <w:r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i</w:t>
                      </w:r>
                      <w:r w:rsidRPr="006837D6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ntroducing </w:t>
                      </w:r>
                      <w:r w:rsidRPr="006D41E7">
                        <w:rPr>
                          <w:rFonts w:ascii="Arial" w:eastAsia="Times New Roman" w:hAnsi="Arial" w:cs="Arial"/>
                          <w:b/>
                          <w:bCs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>ringfencing</w:t>
                      </w:r>
                      <w:r w:rsidRPr="006837D6">
                        <w:rPr>
                          <w:rFonts w:ascii="Arial" w:eastAsia="Times New Roman" w:hAnsi="Arial" w:cs="Arial"/>
                          <w:kern w:val="0"/>
                          <w:sz w:val="28"/>
                          <w:szCs w:val="28"/>
                          <w:lang w:eastAsia="en-GB"/>
                          <w14:ligatures w14:val="none"/>
                        </w:rPr>
                        <w:t xml:space="preserve"> </w:t>
                      </w:r>
                    </w:p>
                    <w:p w14:paraId="6B3BD84C" w14:textId="77777777" w:rsidR="004B66CC" w:rsidRDefault="004B66CC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ECF7B9E" wp14:editId="49E6B5DB">
                <wp:simplePos x="0" y="0"/>
                <wp:positionH relativeFrom="margin">
                  <wp:posOffset>850900</wp:posOffset>
                </wp:positionH>
                <wp:positionV relativeFrom="paragraph">
                  <wp:posOffset>111125</wp:posOffset>
                </wp:positionV>
                <wp:extent cx="4966335" cy="1257300"/>
                <wp:effectExtent l="38100" t="38100" r="43815" b="38100"/>
                <wp:wrapNone/>
                <wp:docPr id="1049878232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6335" cy="12573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11C25A" id="Rectangle 8" o:spid="_x0000_s1026" alt="&quot;&quot;" style="position:absolute;margin-left:67pt;margin-top:8.75pt;width:391.05pt;height:99pt;z-index:251710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" filled="f" strokecolor="#00b0f0" strokeweight="6pt">
                <w10:wrap anchorx="margin"/>
              </v:rect>
            </w:pict>
          </mc:Fallback>
        </mc:AlternateContent>
      </w:r>
    </w:p>
    <w:p w14:paraId="0210B37C" w14:textId="16A209DF" w:rsidR="00E77B55" w:rsidRPr="004B66CC" w:rsidRDefault="00AF194C" w:rsidP="004B66CC">
      <w:pPr>
        <w:spacing w:after="0" w:line="240" w:lineRule="auto"/>
      </w:pPr>
      <w:r>
        <w:tab/>
      </w:r>
      <w:r>
        <w:tab/>
      </w:r>
    </w:p>
    <w:p w14:paraId="0375F41E" w14:textId="77777777" w:rsidR="00AF194C" w:rsidRDefault="00AF194C" w:rsidP="00AF194C">
      <w:pPr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130333B3" w14:textId="561117D9" w:rsidR="00AF194C" w:rsidRDefault="00AF194C" w:rsidP="00AF194C">
      <w:pPr>
        <w:tabs>
          <w:tab w:val="left" w:pos="1649"/>
        </w:tabs>
      </w:pPr>
    </w:p>
    <w:p w14:paraId="468C761E" w14:textId="382FA2CC" w:rsidR="00E77B55" w:rsidRDefault="00E77B55" w:rsidP="00AF194C">
      <w:pPr>
        <w:tabs>
          <w:tab w:val="left" w:pos="1649"/>
        </w:tabs>
      </w:pPr>
    </w:p>
    <w:p w14:paraId="0E1E5CFC" w14:textId="414581D2" w:rsidR="004B66CC" w:rsidRDefault="004B66CC" w:rsidP="004B66CC">
      <w:pPr>
        <w:tabs>
          <w:tab w:val="left" w:pos="1649"/>
        </w:tabs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73621B52" wp14:editId="229228C3">
                <wp:simplePos x="0" y="0"/>
                <wp:positionH relativeFrom="page">
                  <wp:align>left</wp:align>
                </wp:positionH>
                <wp:positionV relativeFrom="paragraph">
                  <wp:posOffset>334645</wp:posOffset>
                </wp:positionV>
                <wp:extent cx="1662430" cy="1073150"/>
                <wp:effectExtent l="0" t="0" r="0" b="0"/>
                <wp:wrapNone/>
                <wp:docPr id="763053207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2430" cy="1073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4A99EF" w14:textId="5F1AAD94" w:rsidR="00930608" w:rsidRDefault="004B66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D81E062" wp14:editId="771940B2">
                                  <wp:extent cx="1485900" cy="958850"/>
                                  <wp:effectExtent l="0" t="0" r="0" b="0"/>
                                  <wp:docPr id="1955678955" name="Picture 23" descr="Disability Confident Badg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55678955" name="Picture 23" descr="Disability Confident Badge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85900" cy="958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621B52" id="Text Box 22" o:spid="_x0000_s1053" type="#_x0000_t202" style="position:absolute;margin-left:0;margin-top:26.35pt;width:130.9pt;height:84.5pt;z-index:251731968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" fillcolor="white [3201]" stroked="f" strokeweight=".5pt">
                <v:textbox>
                  <w:txbxContent>
                    <w:p w14:paraId="5D4A99EF" w14:textId="5F1AAD94" w:rsidR="00930608" w:rsidRDefault="004B66CC">
                      <w:r>
                        <w:rPr>
                          <w:noProof/>
                        </w:rPr>
                        <w:drawing>
                          <wp:inline distT="0" distB="0" distL="0" distR="0" wp14:anchorId="1D81E062" wp14:editId="771940B2">
                            <wp:extent cx="1485900" cy="958850"/>
                            <wp:effectExtent l="0" t="0" r="0" b="0"/>
                            <wp:docPr id="1955678955" name="Picture 23" descr="Disability Confident Badg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55678955" name="Picture 23" descr="Disability Confident Badge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85900" cy="958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7B3F1AD" wp14:editId="4F76CB38">
                <wp:simplePos x="0" y="0"/>
                <wp:positionH relativeFrom="margin">
                  <wp:posOffset>812800</wp:posOffset>
                </wp:positionH>
                <wp:positionV relativeFrom="paragraph">
                  <wp:posOffset>267335</wp:posOffset>
                </wp:positionV>
                <wp:extent cx="4909185" cy="1200150"/>
                <wp:effectExtent l="38100" t="38100" r="43815" b="38100"/>
                <wp:wrapNone/>
                <wp:docPr id="182385841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09185" cy="12001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9AA903" id="Rectangle 8" o:spid="_x0000_s1026" alt="&quot;&quot;" style="position:absolute;margin-left:64pt;margin-top:21.05pt;width:386.55pt;height:94.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" filled="f" strokecolor="#00b0f0" strokeweight="6pt">
                <w10:wrap anchorx="margin"/>
              </v:rect>
            </w:pict>
          </mc:Fallback>
        </mc:AlternateContent>
      </w:r>
    </w:p>
    <w:p w14:paraId="0F34F8DB" w14:textId="4DC6089E" w:rsidR="0054321B" w:rsidRPr="004B66CC" w:rsidRDefault="0054321B" w:rsidP="004B66CC">
      <w:pPr>
        <w:tabs>
          <w:tab w:val="left" w:pos="1649"/>
        </w:tabs>
        <w:ind w:firstLine="1440"/>
      </w:pP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Keep up our </w:t>
      </w:r>
      <w:r w:rsidRPr="006D41E7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Disability Confident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Status</w:t>
      </w:r>
    </w:p>
    <w:p w14:paraId="4E6366B1" w14:textId="0DE53607" w:rsidR="0054321B" w:rsidRDefault="004B66CC" w:rsidP="004B66CC">
      <w:pPr>
        <w:spacing w:after="0" w:line="240" w:lineRule="auto"/>
        <w:ind w:left="144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>We want to g</w:t>
      </w:r>
      <w:r w:rsidR="0054321B" w:rsidRPr="006D41E7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uarantee</w:t>
      </w:r>
      <w:r w:rsidR="0054321B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</w:t>
      </w:r>
      <w:r w:rsidR="0054321B" w:rsidRPr="006837D6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the Council remains </w:t>
      </w:r>
      <w:r w:rsidR="0054321B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a </w:t>
      </w:r>
      <w:r w:rsidR="0054321B" w:rsidRPr="006D41E7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Disability Confident</w:t>
      </w:r>
      <w:r w:rsidR="0054321B" w:rsidRPr="006837D6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Committed employer (Level 1)</w:t>
      </w:r>
    </w:p>
    <w:p w14:paraId="566783DE" w14:textId="77777777" w:rsidR="0054321B" w:rsidRDefault="0054321B" w:rsidP="0054321B">
      <w:pPr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5C3AC73E" w14:textId="31245E34" w:rsidR="0054321B" w:rsidRPr="004B66CC" w:rsidRDefault="0054321B" w:rsidP="0054321B">
      <w:pPr>
        <w:spacing w:after="0" w:line="240" w:lineRule="auto"/>
        <w:ind w:left="216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 w:rsidRPr="004B66CC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</w:t>
      </w:r>
    </w:p>
    <w:p w14:paraId="1FD8AA4D" w14:textId="38F90822" w:rsidR="004B66CC" w:rsidRPr="004B66CC" w:rsidRDefault="004B66CC" w:rsidP="004B66CC">
      <w:pPr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4B9D2C6" wp14:editId="6E48BD05">
                <wp:simplePos x="0" y="0"/>
                <wp:positionH relativeFrom="column">
                  <wp:posOffset>-755650</wp:posOffset>
                </wp:positionH>
                <wp:positionV relativeFrom="paragraph">
                  <wp:posOffset>281940</wp:posOffset>
                </wp:positionV>
                <wp:extent cx="1428750" cy="1187450"/>
                <wp:effectExtent l="0" t="0" r="19050" b="12700"/>
                <wp:wrapNone/>
                <wp:docPr id="88637519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750" cy="1187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C24C27C" w14:textId="55227741" w:rsidR="004B66CC" w:rsidRDefault="004B66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645E38A" wp14:editId="09ACCA66">
                                  <wp:extent cx="1212850" cy="1089660"/>
                                  <wp:effectExtent l="0" t="0" r="6350" b="0"/>
                                  <wp:docPr id="94665217" name="Picture 14" descr="A group of people around a table in a workplace environment 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665217" name="Picture 14" descr="A group of people around a table in a workplace environment "/>
                                          <pic:cNvPicPr/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2850" cy="10896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9D2C6" id="Text Box 13" o:spid="_x0000_s1054" type="#_x0000_t202" style="position:absolute;margin-left:-59.5pt;margin-top:22.2pt;width:112.5pt;height:93.5pt;z-index:251836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" fillcolor="white [3201]" strokeweight=".5pt">
                <v:textbox>
                  <w:txbxContent>
                    <w:p w14:paraId="3C24C27C" w14:textId="55227741" w:rsidR="004B66CC" w:rsidRDefault="004B66CC">
                      <w:r>
                        <w:rPr>
                          <w:noProof/>
                        </w:rPr>
                        <w:drawing>
                          <wp:inline distT="0" distB="0" distL="0" distR="0" wp14:anchorId="2645E38A" wp14:editId="09ACCA66">
                            <wp:extent cx="1212850" cy="1089660"/>
                            <wp:effectExtent l="0" t="0" r="6350" b="0"/>
                            <wp:docPr id="94665217" name="Picture 14" descr="A group of people around a table in a workplace environment 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665217" name="Picture 14" descr="A group of people around a table in a workplace environment "/>
                                    <pic:cNvPicPr/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2850" cy="10896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B66CC">
        <w:rPr>
          <w:rFonts w:ascii="Arial" w:hAnsi="Arial" w:cs="Arial"/>
          <w:sz w:val="28"/>
          <w:szCs w:val="28"/>
        </w:rPr>
        <w:t xml:space="preserve">                              </w:t>
      </w:r>
    </w:p>
    <w:p w14:paraId="560A1BC5" w14:textId="5B3ECA94" w:rsidR="004B66CC" w:rsidRPr="004B66CC" w:rsidRDefault="004B66CC" w:rsidP="004B66CC">
      <w:pPr>
        <w:spacing w:after="0" w:line="240" w:lineRule="auto"/>
        <w:ind w:left="2160"/>
        <w:rPr>
          <w:rFonts w:ascii="Arial" w:hAnsi="Arial" w:cs="Arial"/>
          <w:sz w:val="28"/>
          <w:szCs w:val="28"/>
        </w:rPr>
      </w:pPr>
      <w:r w:rsidRPr="004B66CC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09053CDE" wp14:editId="7B6AB6E8">
                <wp:simplePos x="0" y="0"/>
                <wp:positionH relativeFrom="margin">
                  <wp:posOffset>806450</wp:posOffset>
                </wp:positionH>
                <wp:positionV relativeFrom="paragraph">
                  <wp:posOffset>46355</wp:posOffset>
                </wp:positionV>
                <wp:extent cx="4991100" cy="1200150"/>
                <wp:effectExtent l="38100" t="38100" r="38100" b="38100"/>
                <wp:wrapNone/>
                <wp:docPr id="1787131836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1100" cy="12001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8986A9" id="Rectangle 8" o:spid="_x0000_s1026" alt="&quot;&quot;" style="position:absolute;margin-left:63.5pt;margin-top:3.65pt;width:393pt;height:94.5pt;z-index:25183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" filled="f" strokecolor="#00b0f0" strokeweight="6pt">
                <w10:wrap anchorx="margin"/>
              </v:rect>
            </w:pict>
          </mc:Fallback>
        </mc:AlternateContent>
      </w:r>
    </w:p>
    <w:p w14:paraId="229FE91C" w14:textId="77777777" w:rsidR="004B66CC" w:rsidRDefault="004B66CC" w:rsidP="004B66CC">
      <w:pPr>
        <w:tabs>
          <w:tab w:val="left" w:pos="1649"/>
        </w:tabs>
        <w:ind w:left="1649"/>
        <w:rPr>
          <w:rFonts w:ascii="Arial" w:hAnsi="Arial" w:cs="Arial"/>
          <w:sz w:val="28"/>
          <w:szCs w:val="28"/>
        </w:rPr>
      </w:pPr>
      <w:r w:rsidRPr="004B66CC">
        <w:rPr>
          <w:rFonts w:ascii="Arial" w:hAnsi="Arial" w:cs="Arial"/>
          <w:b/>
          <w:bCs/>
          <w:sz w:val="28"/>
          <w:szCs w:val="28"/>
        </w:rPr>
        <w:t>Helping staff</w:t>
      </w:r>
      <w:r w:rsidRPr="004B66CC">
        <w:rPr>
          <w:rFonts w:ascii="Arial" w:hAnsi="Arial" w:cs="Arial"/>
          <w:sz w:val="28"/>
          <w:szCs w:val="28"/>
        </w:rPr>
        <w:t xml:space="preserve"> with </w:t>
      </w:r>
      <w:r w:rsidRPr="004B66CC">
        <w:rPr>
          <w:rFonts w:ascii="Arial" w:hAnsi="Arial" w:cs="Arial"/>
          <w:b/>
          <w:bCs/>
          <w:sz w:val="28"/>
          <w:szCs w:val="28"/>
        </w:rPr>
        <w:t xml:space="preserve">disabilities </w:t>
      </w:r>
    </w:p>
    <w:p w14:paraId="56B5C871" w14:textId="59DD17DF" w:rsidR="0054321B" w:rsidRPr="004B66CC" w:rsidRDefault="004B66CC" w:rsidP="004B66CC">
      <w:pPr>
        <w:tabs>
          <w:tab w:val="left" w:pos="1649"/>
        </w:tabs>
        <w:ind w:left="1649"/>
        <w:rPr>
          <w:rFonts w:ascii="Arial" w:hAnsi="Arial" w:cs="Arial"/>
          <w:sz w:val="28"/>
          <w:szCs w:val="28"/>
        </w:rPr>
      </w:pPr>
      <w:r w:rsidRPr="004B66CC">
        <w:rPr>
          <w:rFonts w:ascii="Arial" w:hAnsi="Arial" w:cs="Arial"/>
          <w:sz w:val="28"/>
          <w:szCs w:val="28"/>
        </w:rPr>
        <w:t xml:space="preserve">We will </w:t>
      </w:r>
      <w:r w:rsidRPr="004B66CC">
        <w:rPr>
          <w:rFonts w:ascii="Arial" w:hAnsi="Arial" w:cs="Arial"/>
          <w:b/>
          <w:bCs/>
          <w:sz w:val="28"/>
          <w:szCs w:val="28"/>
        </w:rPr>
        <w:t>make sure</w:t>
      </w:r>
      <w:r w:rsidRPr="004B66CC">
        <w:rPr>
          <w:rFonts w:ascii="Arial" w:hAnsi="Arial" w:cs="Arial"/>
          <w:sz w:val="28"/>
          <w:szCs w:val="28"/>
        </w:rPr>
        <w:t xml:space="preserve"> all staff </w:t>
      </w:r>
      <w:r w:rsidRPr="004B66CC">
        <w:rPr>
          <w:rFonts w:ascii="Arial" w:hAnsi="Arial" w:cs="Arial"/>
          <w:b/>
          <w:bCs/>
          <w:sz w:val="28"/>
          <w:szCs w:val="28"/>
        </w:rPr>
        <w:t>know what help</w:t>
      </w:r>
      <w:r w:rsidRPr="004B66CC">
        <w:rPr>
          <w:rFonts w:ascii="Arial" w:hAnsi="Arial" w:cs="Arial"/>
          <w:sz w:val="28"/>
          <w:szCs w:val="28"/>
        </w:rPr>
        <w:t xml:space="preserve"> they can get. We will </w:t>
      </w:r>
      <w:r w:rsidRPr="004B66CC">
        <w:rPr>
          <w:rFonts w:ascii="Arial" w:hAnsi="Arial" w:cs="Arial"/>
          <w:b/>
          <w:bCs/>
          <w:sz w:val="28"/>
          <w:szCs w:val="28"/>
        </w:rPr>
        <w:t>ask staff</w:t>
      </w:r>
      <w:r w:rsidRPr="004B66CC">
        <w:rPr>
          <w:rFonts w:ascii="Arial" w:hAnsi="Arial" w:cs="Arial"/>
          <w:sz w:val="28"/>
          <w:szCs w:val="28"/>
        </w:rPr>
        <w:t xml:space="preserve"> if they have a disability and if they want to tell us.</w:t>
      </w:r>
    </w:p>
    <w:p w14:paraId="6476F0F4" w14:textId="28CFB0A1" w:rsidR="0054321B" w:rsidRDefault="004B66CC" w:rsidP="0054321B">
      <w:pPr>
        <w:tabs>
          <w:tab w:val="left" w:pos="1649"/>
        </w:tabs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D143139" wp14:editId="0D1C30E1">
                <wp:simplePos x="0" y="0"/>
                <wp:positionH relativeFrom="column">
                  <wp:posOffset>879475</wp:posOffset>
                </wp:positionH>
                <wp:positionV relativeFrom="paragraph">
                  <wp:posOffset>-303530</wp:posOffset>
                </wp:positionV>
                <wp:extent cx="4616246" cy="1010653"/>
                <wp:effectExtent l="0" t="0" r="0" b="0"/>
                <wp:wrapNone/>
                <wp:docPr id="495883361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6246" cy="101065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CB3B908" w14:textId="77777777" w:rsidR="0054321B" w:rsidRPr="00BD233C" w:rsidRDefault="0054321B" w:rsidP="0054321B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Big Goal 3. 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Making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o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ur </w:t>
                            </w:r>
                            <w:r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area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 </w:t>
                            </w:r>
                            <w:r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fun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happy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p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lace</w:t>
                            </w:r>
                          </w:p>
                          <w:p w14:paraId="15CE59F3" w14:textId="77777777" w:rsidR="0054321B" w:rsidRPr="00BD233C" w:rsidRDefault="0054321B" w:rsidP="0054321B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We want to make our area a </w:t>
                            </w:r>
                            <w:r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place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where everyone feels </w:t>
                            </w:r>
                            <w:r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welcome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FC7D17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happy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285D8470" w14:textId="77777777" w:rsidR="0054321B" w:rsidRDefault="0054321B" w:rsidP="0054321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143139" id="Text Box 19" o:spid="_x0000_s1055" type="#_x0000_t202" style="position:absolute;margin-left:69.25pt;margin-top:-23.9pt;width:363.5pt;height:79.6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" filled="f" stroked="f" strokeweight=".5pt">
                <v:textbox>
                  <w:txbxContent>
                    <w:p w14:paraId="7CB3B908" w14:textId="77777777" w:rsidR="0054321B" w:rsidRPr="00BD233C" w:rsidRDefault="0054321B" w:rsidP="0054321B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Big Goal 3. 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Making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o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ur </w:t>
                      </w:r>
                      <w:r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area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 </w:t>
                      </w:r>
                      <w:r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fun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happy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p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>lace</w:t>
                      </w:r>
                    </w:p>
                    <w:p w14:paraId="15CE59F3" w14:textId="77777777" w:rsidR="0054321B" w:rsidRPr="00BD233C" w:rsidRDefault="0054321B" w:rsidP="0054321B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We want to make our area a </w:t>
                      </w:r>
                      <w:r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place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where everyone feels </w:t>
                      </w:r>
                      <w:r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welcome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Pr="00FC7D17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happy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  <w:p w14:paraId="285D8470" w14:textId="77777777" w:rsidR="0054321B" w:rsidRDefault="0054321B" w:rsidP="0054321B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DAFE121" wp14:editId="0AA07BFF">
                <wp:simplePos x="0" y="0"/>
                <wp:positionH relativeFrom="margin">
                  <wp:posOffset>668655</wp:posOffset>
                </wp:positionH>
                <wp:positionV relativeFrom="paragraph">
                  <wp:posOffset>-527050</wp:posOffset>
                </wp:positionV>
                <wp:extent cx="5073036" cy="1327355"/>
                <wp:effectExtent l="0" t="0" r="13335" b="25400"/>
                <wp:wrapNone/>
                <wp:docPr id="805641127" name="Scroll: Horizontal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3036" cy="1327355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8E070D" id="Scroll: Horizontal 14" o:spid="_x0000_s1026" type="#_x0000_t98" alt="&quot;&quot;" style="position:absolute;margin-left:52.65pt;margin-top:-41.5pt;width:399.45pt;height:104.5pt;z-index:251716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" fillcolor="yellow" strokecolor="#042433" strokeweight="1pt">
                <v:stroke joinstyle="miter"/>
                <w10:wrap anchorx="margin"/>
              </v:shape>
            </w:pict>
          </mc:Fallback>
        </mc:AlternateContent>
      </w:r>
    </w:p>
    <w:p w14:paraId="2B958539" w14:textId="7CA70C86" w:rsidR="0054321B" w:rsidRDefault="0054321B" w:rsidP="0054321B">
      <w:pPr>
        <w:spacing w:after="0" w:line="240" w:lineRule="auto"/>
      </w:pPr>
      <w:r>
        <w:tab/>
      </w:r>
      <w:r>
        <w:tab/>
      </w:r>
    </w:p>
    <w:p w14:paraId="030FF2C0" w14:textId="1F5F0A83" w:rsidR="0054321B" w:rsidRDefault="0054321B" w:rsidP="0054321B">
      <w:pPr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12FF4B3F" w14:textId="6F54F7EC" w:rsidR="0054321B" w:rsidRDefault="004B66CC" w:rsidP="0054321B">
      <w:pPr>
        <w:tabs>
          <w:tab w:val="left" w:pos="1649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5233B06" wp14:editId="3E70C67D">
                <wp:simplePos x="0" y="0"/>
                <wp:positionH relativeFrom="column">
                  <wp:posOffset>-819150</wp:posOffset>
                </wp:positionH>
                <wp:positionV relativeFrom="paragraph">
                  <wp:posOffset>292100</wp:posOffset>
                </wp:positionV>
                <wp:extent cx="1513840" cy="1479550"/>
                <wp:effectExtent l="0" t="0" r="0" b="6350"/>
                <wp:wrapNone/>
                <wp:docPr id="85346229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3840" cy="1479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52335C9" w14:textId="7DF3F534" w:rsidR="000C3AD4" w:rsidRDefault="004B66C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312C8CD" wp14:editId="39A79C09">
                                  <wp:extent cx="1352550" cy="1314450"/>
                                  <wp:effectExtent l="0" t="0" r="0" b="0"/>
                                  <wp:docPr id="1216614732" name="Picture 15" descr="Sea Bango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16614732" name="Picture 15" descr="Sea Bangor"/>
                                          <pic:cNvPicPr/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2550" cy="1314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233B06" id="Text Box 26" o:spid="_x0000_s1056" type="#_x0000_t202" style="position:absolute;margin-left:-64.5pt;margin-top:23pt;width:119.2pt;height:116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" fillcolor="white [3201]" stroked="f" strokeweight=".5pt">
                <v:textbox>
                  <w:txbxContent>
                    <w:p w14:paraId="652335C9" w14:textId="7DF3F534" w:rsidR="000C3AD4" w:rsidRDefault="004B66CC">
                      <w:r>
                        <w:rPr>
                          <w:noProof/>
                        </w:rPr>
                        <w:drawing>
                          <wp:inline distT="0" distB="0" distL="0" distR="0" wp14:anchorId="1312C8CD" wp14:editId="39A79C09">
                            <wp:extent cx="1352550" cy="1314450"/>
                            <wp:effectExtent l="0" t="0" r="0" b="0"/>
                            <wp:docPr id="1216614732" name="Picture 15" descr="Sea Bango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16614732" name="Picture 15" descr="Sea Bangor"/>
                                    <pic:cNvPicPr/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2550" cy="1314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04331FC" w14:textId="16769FDE" w:rsidR="0054321B" w:rsidRDefault="004B66CC" w:rsidP="0054321B">
      <w:pPr>
        <w:tabs>
          <w:tab w:val="left" w:pos="1649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28460C0A" wp14:editId="18671648">
                <wp:simplePos x="0" y="0"/>
                <wp:positionH relativeFrom="margin">
                  <wp:posOffset>800100</wp:posOffset>
                </wp:positionH>
                <wp:positionV relativeFrom="paragraph">
                  <wp:posOffset>44450</wp:posOffset>
                </wp:positionV>
                <wp:extent cx="5102860" cy="1409700"/>
                <wp:effectExtent l="38100" t="38100" r="40640" b="38100"/>
                <wp:wrapNone/>
                <wp:docPr id="1871058974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2860" cy="14097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BB0CCE" id="Rectangle 8" o:spid="_x0000_s1026" alt="&quot;&quot;" style="position:absolute;margin-left:63pt;margin-top:3.5pt;width:401.8pt;height:111pt;z-index:251720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" filled="f" strokecolor="#00b0f0" strokeweight="6pt">
                <w10:wrap anchorx="margin"/>
              </v:rect>
            </w:pict>
          </mc:Fallback>
        </mc:AlternateContent>
      </w:r>
    </w:p>
    <w:p w14:paraId="391760C4" w14:textId="09B7E83C" w:rsidR="00F520C4" w:rsidRPr="003E7A24" w:rsidRDefault="00F520C4" w:rsidP="004B66CC">
      <w:pPr>
        <w:ind w:left="720" w:firstLine="720"/>
      </w:pPr>
      <w:r w:rsidRPr="00A827D8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Making 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>e</w:t>
      </w:r>
      <w:r w:rsidRPr="00A827D8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vents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Accessible</w:t>
      </w:r>
    </w:p>
    <w:p w14:paraId="63D67142" w14:textId="6C3DC254" w:rsidR="00F520C4" w:rsidRDefault="00F520C4" w:rsidP="004B66CC">
      <w:pPr>
        <w:spacing w:after="0" w:line="240" w:lineRule="auto"/>
        <w:ind w:left="144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We want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all public events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to be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easy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for everyone to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attend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. We will make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changes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to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help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people with disabilities join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large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events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. </w:t>
      </w:r>
    </w:p>
    <w:p w14:paraId="0F307A0B" w14:textId="77777777" w:rsidR="004B66CC" w:rsidRDefault="004B66CC" w:rsidP="004B66CC">
      <w:pPr>
        <w:spacing w:after="0" w:line="240" w:lineRule="auto"/>
        <w:ind w:left="144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4FF49860" w14:textId="212E1B99" w:rsidR="004B66CC" w:rsidRDefault="00764CFC" w:rsidP="004B66CC">
      <w:pPr>
        <w:spacing w:after="0" w:line="240" w:lineRule="auto"/>
        <w:ind w:left="144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2F9AB76" wp14:editId="28BFF97C">
                <wp:simplePos x="0" y="0"/>
                <wp:positionH relativeFrom="column">
                  <wp:posOffset>-800100</wp:posOffset>
                </wp:positionH>
                <wp:positionV relativeFrom="paragraph">
                  <wp:posOffset>257175</wp:posOffset>
                </wp:positionV>
                <wp:extent cx="1474470" cy="1352550"/>
                <wp:effectExtent l="0" t="0" r="0" b="0"/>
                <wp:wrapNone/>
                <wp:docPr id="820675763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74470" cy="1352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F87261" w14:textId="603BADEE" w:rsidR="000C3AD4" w:rsidRDefault="006A7499">
                            <w:r w:rsidRPr="006A7499">
                              <w:rPr>
                                <w:noProof/>
                              </w:rPr>
                              <w:drawing>
                                <wp:inline distT="0" distB="0" distL="0" distR="0" wp14:anchorId="6C8C6431" wp14:editId="586A63E1">
                                  <wp:extent cx="1254760" cy="1254760"/>
                                  <wp:effectExtent l="0" t="0" r="2540" b="2540"/>
                                  <wp:docPr id="132652578" name="Picture 1" descr="A Changing places Toile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652578" name="Picture 1" descr="A Changing places Toilet"/>
                                          <pic:cNvPicPr/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4760" cy="12547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F9AB76" id="Text Box 28" o:spid="_x0000_s1057" type="#_x0000_t202" style="position:absolute;left:0;text-align:left;margin-left:-63pt;margin-top:20.25pt;width:116.1pt;height:106.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" fillcolor="white [3201]" stroked="f" strokeweight=".5pt">
                <v:textbox>
                  <w:txbxContent>
                    <w:p w14:paraId="1BF87261" w14:textId="603BADEE" w:rsidR="000C3AD4" w:rsidRDefault="006A7499">
                      <w:r w:rsidRPr="006A7499">
                        <w:rPr>
                          <w:noProof/>
                        </w:rPr>
                        <w:drawing>
                          <wp:inline distT="0" distB="0" distL="0" distR="0" wp14:anchorId="6C8C6431" wp14:editId="586A63E1">
                            <wp:extent cx="1254760" cy="1254760"/>
                            <wp:effectExtent l="0" t="0" r="2540" b="2540"/>
                            <wp:docPr id="132652578" name="Picture 1" descr="A Changing places Toile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652578" name="Picture 1" descr="A Changing places Toilet"/>
                                    <pic:cNvPicPr/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4760" cy="12547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343B620" w14:textId="358AEE4D" w:rsidR="004B66CC" w:rsidRDefault="00764CFC" w:rsidP="004B66CC">
      <w:pPr>
        <w:spacing w:after="0" w:line="240" w:lineRule="auto"/>
        <w:ind w:left="144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6F08654B" wp14:editId="779D0F3D">
                <wp:simplePos x="0" y="0"/>
                <wp:positionH relativeFrom="margin">
                  <wp:posOffset>736600</wp:posOffset>
                </wp:positionH>
                <wp:positionV relativeFrom="paragraph">
                  <wp:posOffset>141605</wp:posOffset>
                </wp:positionV>
                <wp:extent cx="5166360" cy="1225550"/>
                <wp:effectExtent l="38100" t="38100" r="34290" b="31750"/>
                <wp:wrapNone/>
                <wp:docPr id="1298323626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6360" cy="12255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CA8020" id="Rectangle 8" o:spid="_x0000_s1026" alt="&quot;&quot;" style="position:absolute;margin-left:58pt;margin-top:11.15pt;width:406.8pt;height:96.5pt;z-index:251722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" filled="f" strokecolor="#00b0f0" strokeweight="6pt">
                <w10:wrap anchorx="margin"/>
              </v:rect>
            </w:pict>
          </mc:Fallback>
        </mc:AlternateContent>
      </w:r>
    </w:p>
    <w:p w14:paraId="268D7DE7" w14:textId="76CC9558" w:rsidR="004B66CC" w:rsidRDefault="004B66CC" w:rsidP="004B66CC">
      <w:pPr>
        <w:spacing w:after="0" w:line="240" w:lineRule="auto"/>
        <w:ind w:left="144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3ECBFB96" w14:textId="268D98DD" w:rsidR="003E7A24" w:rsidRPr="00764CFC" w:rsidRDefault="003E7A24" w:rsidP="00764CFC">
      <w:pPr>
        <w:ind w:left="720" w:firstLine="720"/>
      </w:pP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Bringing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changing places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to our events</w:t>
      </w:r>
    </w:p>
    <w:p w14:paraId="62C6CF90" w14:textId="47E18413" w:rsidR="003E7A24" w:rsidRDefault="003E7A24" w:rsidP="00764CFC">
      <w:pPr>
        <w:spacing w:after="0" w:line="240" w:lineRule="auto"/>
        <w:ind w:left="144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We want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people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and their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carers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to 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>join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in any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large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</w:t>
      </w:r>
      <w:r w:rsidR="00764CFC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    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>event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>s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by having 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the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right toilet</w:t>
      </w:r>
      <w:r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s</w:t>
      </w:r>
      <w:r w:rsidRPr="0082717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available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>.</w:t>
      </w:r>
    </w:p>
    <w:p w14:paraId="0015BD07" w14:textId="77777777" w:rsidR="003E7A24" w:rsidRDefault="003E7A24" w:rsidP="003E7A24">
      <w:pPr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05858928" w14:textId="646436B4" w:rsidR="00F520C4" w:rsidRDefault="006A7499" w:rsidP="00F520C4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3C255756" wp14:editId="70C96CF2">
                <wp:simplePos x="0" y="0"/>
                <wp:positionH relativeFrom="column">
                  <wp:posOffset>-749300</wp:posOffset>
                </wp:positionH>
                <wp:positionV relativeFrom="paragraph">
                  <wp:posOffset>288925</wp:posOffset>
                </wp:positionV>
                <wp:extent cx="1430020" cy="1282700"/>
                <wp:effectExtent l="0" t="0" r="0" b="0"/>
                <wp:wrapNone/>
                <wp:docPr id="1323165885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30020" cy="1282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ED1BAC" w14:textId="6B40B260" w:rsidR="000C3AD4" w:rsidRDefault="006A7499">
                            <w:r w:rsidRPr="006A7499">
                              <w:rPr>
                                <w:noProof/>
                              </w:rPr>
                              <w:drawing>
                                <wp:inline distT="0" distB="0" distL="0" distR="0" wp14:anchorId="2C07EAE9" wp14:editId="0003D923">
                                  <wp:extent cx="1184910" cy="1184910"/>
                                  <wp:effectExtent l="0" t="0" r="0" b="0"/>
                                  <wp:docPr id="711242577" name="Picture 1" descr="A care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1242577" name="Picture 1" descr="A carer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4910" cy="11849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255756" id="Text Box 30" o:spid="_x0000_s1058" type="#_x0000_t202" style="position:absolute;margin-left:-59pt;margin-top:22.75pt;width:112.6pt;height:101pt;z-index:25173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" fillcolor="white [3201]" stroked="f" strokeweight=".5pt">
                <v:textbox>
                  <w:txbxContent>
                    <w:p w14:paraId="2AED1BAC" w14:textId="6B40B260" w:rsidR="000C3AD4" w:rsidRDefault="006A7499">
                      <w:r w:rsidRPr="006A7499">
                        <w:rPr>
                          <w:noProof/>
                        </w:rPr>
                        <w:drawing>
                          <wp:inline distT="0" distB="0" distL="0" distR="0" wp14:anchorId="2C07EAE9" wp14:editId="0003D923">
                            <wp:extent cx="1184910" cy="1184910"/>
                            <wp:effectExtent l="0" t="0" r="0" b="0"/>
                            <wp:docPr id="711242577" name="Picture 1" descr="A care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1242577" name="Picture 1" descr="A carer"/>
                                    <pic:cNvPicPr/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4910" cy="11849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D2CCB73" w14:textId="0AD2D0E7" w:rsidR="00764CFC" w:rsidRDefault="006A7499" w:rsidP="00F520C4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27452FE" wp14:editId="2FF6A5D2">
                <wp:simplePos x="0" y="0"/>
                <wp:positionH relativeFrom="margin">
                  <wp:posOffset>723900</wp:posOffset>
                </wp:positionH>
                <wp:positionV relativeFrom="paragraph">
                  <wp:posOffset>41911</wp:posOffset>
                </wp:positionV>
                <wp:extent cx="5212325" cy="1289050"/>
                <wp:effectExtent l="38100" t="38100" r="45720" b="44450"/>
                <wp:wrapNone/>
                <wp:docPr id="1997150537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2325" cy="12890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548B6E" id="Rectangle 8" o:spid="_x0000_s1026" alt="&quot;&quot;" style="position:absolute;margin-left:57pt;margin-top:3.3pt;width:410.4pt;height:101.5pt;z-index:25172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</w:p>
    <w:p w14:paraId="2AFD6D1E" w14:textId="3D93A66B" w:rsidR="003E7A24" w:rsidRPr="003E7A24" w:rsidRDefault="003E7A24" w:rsidP="006A7499">
      <w:pPr>
        <w:ind w:left="720" w:firstLine="720"/>
      </w:pP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>Host a carers event.</w:t>
      </w:r>
    </w:p>
    <w:p w14:paraId="2D959864" w14:textId="602C1499" w:rsidR="003E7A24" w:rsidRDefault="003E7A24" w:rsidP="006A7499">
      <w:pPr>
        <w:spacing w:after="0" w:line="240" w:lineRule="auto"/>
        <w:ind w:left="144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We know that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carers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are very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important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. So, we want to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host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a </w:t>
      </w:r>
      <w:r w:rsidRPr="0082717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special event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just for them</w:t>
      </w:r>
      <w:r w:rsid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every year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>.</w:t>
      </w:r>
    </w:p>
    <w:p w14:paraId="5F03F849" w14:textId="77777777" w:rsidR="003E7A24" w:rsidRDefault="003E7A24" w:rsidP="003E7A24">
      <w:pPr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3658FF0F" w14:textId="5D2C53FA" w:rsidR="003E7A24" w:rsidRDefault="003E7A24" w:rsidP="003E7A24">
      <w:pPr>
        <w:spacing w:after="0" w:line="240" w:lineRule="auto"/>
        <w:ind w:left="216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624BC0DB" w14:textId="32D32E55" w:rsidR="00F520C4" w:rsidRPr="00F520C4" w:rsidRDefault="006A7499" w:rsidP="00F520C4"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D1533E1" wp14:editId="208F5105">
                <wp:simplePos x="0" y="0"/>
                <wp:positionH relativeFrom="column">
                  <wp:posOffset>-736600</wp:posOffset>
                </wp:positionH>
                <wp:positionV relativeFrom="paragraph">
                  <wp:posOffset>177801</wp:posOffset>
                </wp:positionV>
                <wp:extent cx="1349375" cy="1524000"/>
                <wp:effectExtent l="0" t="0" r="3175" b="0"/>
                <wp:wrapNone/>
                <wp:docPr id="1220731815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49375" cy="1524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CBDD53F" w14:textId="2F5016A8" w:rsidR="000C3AD4" w:rsidRDefault="006A7499">
                            <w:r w:rsidRPr="006A7499">
                              <w:rPr>
                                <w:noProof/>
                              </w:rPr>
                              <w:drawing>
                                <wp:inline distT="0" distB="0" distL="0" distR="0" wp14:anchorId="2E81FA15" wp14:editId="539D9ED1">
                                  <wp:extent cx="1223645" cy="1160145"/>
                                  <wp:effectExtent l="0" t="0" r="0" b="1905"/>
                                  <wp:docPr id="1960330466" name="Picture 1" descr="A Welcome to our Town Sig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0330466" name="Picture 1" descr="A Welcome to our Town Sign"/>
                                          <pic:cNvPicPr/>
                                        </pic:nvPicPr>
                                        <pic:blipFill>
                                          <a:blip r:embed="rId2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3645" cy="11601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1533E1" id="Text Box 32" o:spid="_x0000_s1059" type="#_x0000_t202" style="position:absolute;margin-left:-58pt;margin-top:14pt;width:106.25pt;height:120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" fillcolor="white [3201]" stroked="f" strokeweight=".5pt">
                <v:textbox>
                  <w:txbxContent>
                    <w:p w14:paraId="7CBDD53F" w14:textId="2F5016A8" w:rsidR="000C3AD4" w:rsidRDefault="006A7499">
                      <w:r w:rsidRPr="006A7499">
                        <w:rPr>
                          <w:noProof/>
                        </w:rPr>
                        <w:drawing>
                          <wp:inline distT="0" distB="0" distL="0" distR="0" wp14:anchorId="2E81FA15" wp14:editId="539D9ED1">
                            <wp:extent cx="1223645" cy="1160145"/>
                            <wp:effectExtent l="0" t="0" r="0" b="1905"/>
                            <wp:docPr id="1960330466" name="Picture 1" descr="A Welcome to our Town Sig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0330466" name="Picture 1" descr="A Welcome to our Town Sign"/>
                                    <pic:cNvPicPr/>
                                  </pic:nvPicPr>
                                  <pic:blipFill>
                                    <a:blip r:embed="rId2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3645" cy="11601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465F3F3" wp14:editId="48DA81F8">
                <wp:simplePos x="0" y="0"/>
                <wp:positionH relativeFrom="margin">
                  <wp:posOffset>660400</wp:posOffset>
                </wp:positionH>
                <wp:positionV relativeFrom="paragraph">
                  <wp:posOffset>139700</wp:posOffset>
                </wp:positionV>
                <wp:extent cx="5285740" cy="1530350"/>
                <wp:effectExtent l="38100" t="38100" r="29210" b="31750"/>
                <wp:wrapNone/>
                <wp:docPr id="72047160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85740" cy="15303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4921F1" id="Rectangle 8" o:spid="_x0000_s1026" alt="&quot;&quot;" style="position:absolute;margin-left:52pt;margin-top:11pt;width:416.2pt;height:120.5pt;z-index:251726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</w:p>
    <w:p w14:paraId="78D125F2" w14:textId="309A8453" w:rsidR="003E7A24" w:rsidRPr="003E7A24" w:rsidRDefault="003E7A24" w:rsidP="006A7499">
      <w:pPr>
        <w:ind w:left="720" w:firstLine="720"/>
      </w:pP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Work with </w:t>
      </w:r>
      <w:r w:rsidRPr="00493943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other public</w:t>
      </w:r>
      <w:r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</w:t>
      </w:r>
      <w:r w:rsidRPr="00493943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services</w:t>
      </w:r>
    </w:p>
    <w:p w14:paraId="27F2BB8C" w14:textId="3C99AEA0" w:rsidR="003E7A24" w:rsidRPr="006A7499" w:rsidRDefault="003E7A24" w:rsidP="006A7499">
      <w:pPr>
        <w:spacing w:after="0" w:line="240" w:lineRule="auto"/>
        <w:ind w:left="144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 w:rsidRP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There are somethings that the </w:t>
      </w:r>
      <w:r w:rsidRPr="006A749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Council can’t</w:t>
      </w:r>
      <w:r w:rsidRP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do, so we want to </w:t>
      </w:r>
      <w:r w:rsidRPr="006A749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work with</w:t>
      </w:r>
      <w:r w:rsidRP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community partners and service providers that </w:t>
      </w:r>
      <w:r w:rsidRPr="006A749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can</w:t>
      </w:r>
      <w:r w:rsidRP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</w:t>
      </w:r>
      <w:r w:rsidRPr="006A749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help</w:t>
      </w:r>
      <w:r w:rsidRP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us.</w:t>
      </w:r>
      <w:r w:rsidR="006A7499" w:rsidRPr="006A7499">
        <w:rPr>
          <w:rFonts w:ascii="Arial" w:hAnsi="Arial" w:cs="Arial"/>
          <w:sz w:val="28"/>
          <w:szCs w:val="28"/>
        </w:rPr>
        <w:t xml:space="preserve"> We will </w:t>
      </w:r>
      <w:r w:rsidR="006A7499" w:rsidRP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have a </w:t>
      </w:r>
      <w:r w:rsidR="006A7499" w:rsidRPr="006A749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Borough</w:t>
      </w:r>
      <w:r w:rsidR="006A7499" w:rsidRP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with </w:t>
      </w:r>
      <w:r w:rsidR="006A7499" w:rsidRPr="006A749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services</w:t>
      </w:r>
      <w:r w:rsidR="006A7499" w:rsidRP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that are welcoming and are </w:t>
      </w:r>
      <w:r w:rsidR="006A7499" w:rsidRPr="006A7499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disability friendly</w:t>
      </w:r>
      <w:r w:rsidR="006A7499" w:rsidRPr="006A7499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>.</w:t>
      </w:r>
    </w:p>
    <w:p w14:paraId="2611C2BA" w14:textId="43E66CB2" w:rsidR="003E7A24" w:rsidRPr="006F6975" w:rsidRDefault="003E7A24" w:rsidP="003E7A24">
      <w:pPr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6CA56468" w14:textId="35D7327B" w:rsidR="00F520C4" w:rsidRDefault="00DB5E39" w:rsidP="00F520C4">
      <w:pPr>
        <w:tabs>
          <w:tab w:val="left" w:pos="1614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27D4CC8F" wp14:editId="5D76D6B6">
                <wp:simplePos x="0" y="0"/>
                <wp:positionH relativeFrom="margin">
                  <wp:posOffset>660400</wp:posOffset>
                </wp:positionH>
                <wp:positionV relativeFrom="paragraph">
                  <wp:posOffset>236855</wp:posOffset>
                </wp:positionV>
                <wp:extent cx="5241290" cy="1390650"/>
                <wp:effectExtent l="38100" t="38100" r="35560" b="38100"/>
                <wp:wrapNone/>
                <wp:docPr id="65349011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41290" cy="13906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B141F1" id="Rectangle 8" o:spid="_x0000_s1026" alt="&quot;&quot;" style="position:absolute;margin-left:52pt;margin-top:18.65pt;width:412.7pt;height:109.5pt;z-index:25183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" filled="f" strokecolor="#00b0f0" strokeweight="6pt"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61AF443D" wp14:editId="52B0A5B9">
                <wp:simplePos x="0" y="0"/>
                <wp:positionH relativeFrom="column">
                  <wp:posOffset>-831850</wp:posOffset>
                </wp:positionH>
                <wp:positionV relativeFrom="paragraph">
                  <wp:posOffset>255905</wp:posOffset>
                </wp:positionV>
                <wp:extent cx="1381760" cy="1447800"/>
                <wp:effectExtent l="0" t="0" r="27940" b="19050"/>
                <wp:wrapNone/>
                <wp:docPr id="1997114260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1760" cy="1447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85B08E" w14:textId="443C0345" w:rsidR="00DB5E39" w:rsidRDefault="00DB5E39">
                            <w:r w:rsidRPr="00DB5E39">
                              <w:rPr>
                                <w:noProof/>
                              </w:rPr>
                              <w:drawing>
                                <wp:inline distT="0" distB="0" distL="0" distR="0" wp14:anchorId="4D565312" wp14:editId="5371A7A0">
                                  <wp:extent cx="1267460" cy="1333500"/>
                                  <wp:effectExtent l="0" t="0" r="8890" b="0"/>
                                  <wp:docPr id="1778982797" name="Picture 1" descr="A Blind person with a guide do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78982797" name="Picture 1" descr="A Blind person with a guide dog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746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1AF443D" id="_x0000_s1060" type="#_x0000_t202" style="position:absolute;margin-left:-65.5pt;margin-top:20.15pt;width:108.8pt;height:114pt;z-index:2518394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" fillcolor="white [3201]" strokeweight=".5pt">
                <v:textbox>
                  <w:txbxContent>
                    <w:p w14:paraId="0A85B08E" w14:textId="443C0345" w:rsidR="00DB5E39" w:rsidRDefault="00DB5E39">
                      <w:r w:rsidRPr="00DB5E39">
                        <w:rPr>
                          <w:noProof/>
                        </w:rPr>
                        <w:drawing>
                          <wp:inline distT="0" distB="0" distL="0" distR="0" wp14:anchorId="4D565312" wp14:editId="5371A7A0">
                            <wp:extent cx="1267460" cy="1333500"/>
                            <wp:effectExtent l="0" t="0" r="8890" b="0"/>
                            <wp:docPr id="1778982797" name="Picture 1" descr="A Blind person with a guide do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78982797" name="Picture 1" descr="A Blind person with a guide dog"/>
                                    <pic:cNvPicPr/>
                                  </pic:nvPicPr>
                                  <pic:blipFill>
                                    <a:blip r:embed="rId2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7460" cy="1333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D46EED5" w14:textId="31398347" w:rsidR="00DB5E39" w:rsidRPr="00DB5E39" w:rsidRDefault="00DB5E39" w:rsidP="00DB5E39">
      <w:pPr>
        <w:tabs>
          <w:tab w:val="left" w:pos="1614"/>
        </w:tabs>
        <w:rPr>
          <w:rFonts w:ascii="Arial" w:hAnsi="Arial" w:cs="Arial"/>
          <w:sz w:val="28"/>
          <w:szCs w:val="28"/>
        </w:rPr>
      </w:pPr>
      <w:r>
        <w:tab/>
      </w:r>
      <w:r w:rsidRPr="00DB5E39">
        <w:rPr>
          <w:rFonts w:ascii="Arial" w:hAnsi="Arial" w:cs="Arial"/>
          <w:sz w:val="28"/>
          <w:szCs w:val="28"/>
        </w:rPr>
        <w:t xml:space="preserve">Become a </w:t>
      </w:r>
      <w:r w:rsidRPr="00DB5E39">
        <w:rPr>
          <w:rFonts w:ascii="Arial" w:hAnsi="Arial" w:cs="Arial"/>
          <w:b/>
          <w:bCs/>
          <w:sz w:val="28"/>
          <w:szCs w:val="28"/>
        </w:rPr>
        <w:t>visually aware</w:t>
      </w:r>
      <w:r w:rsidRPr="00DB5E39">
        <w:rPr>
          <w:rFonts w:ascii="Arial" w:hAnsi="Arial" w:cs="Arial"/>
          <w:sz w:val="28"/>
          <w:szCs w:val="28"/>
        </w:rPr>
        <w:t xml:space="preserve"> Borough</w:t>
      </w:r>
    </w:p>
    <w:p w14:paraId="38F9965D" w14:textId="29E0FDA4" w:rsidR="003E7A24" w:rsidRPr="00DB5E39" w:rsidRDefault="00DB5E39" w:rsidP="00DB5E39">
      <w:pPr>
        <w:tabs>
          <w:tab w:val="left" w:pos="1614"/>
        </w:tabs>
        <w:ind w:left="1440"/>
        <w:rPr>
          <w:rFonts w:ascii="Arial" w:hAnsi="Arial" w:cs="Arial"/>
          <w:sz w:val="28"/>
          <w:szCs w:val="28"/>
        </w:rPr>
      </w:pPr>
      <w:r w:rsidRPr="00DB5E39">
        <w:rPr>
          <w:rFonts w:ascii="Arial" w:hAnsi="Arial" w:cs="Arial"/>
          <w:sz w:val="28"/>
          <w:szCs w:val="28"/>
        </w:rPr>
        <w:t xml:space="preserve">We want to make </w:t>
      </w:r>
      <w:r w:rsidRPr="00DB5E39">
        <w:rPr>
          <w:rFonts w:ascii="Arial" w:hAnsi="Arial" w:cs="Arial"/>
          <w:b/>
          <w:bCs/>
          <w:sz w:val="28"/>
          <w:szCs w:val="28"/>
        </w:rPr>
        <w:t>Ards and North Down</w:t>
      </w:r>
      <w:r w:rsidRPr="00DB5E39">
        <w:rPr>
          <w:rFonts w:ascii="Arial" w:hAnsi="Arial" w:cs="Arial"/>
          <w:sz w:val="28"/>
          <w:szCs w:val="28"/>
        </w:rPr>
        <w:t xml:space="preserve"> a better place for everyone, especially those </w:t>
      </w:r>
      <w:r w:rsidRPr="00DB5E39">
        <w:rPr>
          <w:rFonts w:ascii="Arial" w:hAnsi="Arial" w:cs="Arial"/>
          <w:b/>
          <w:bCs/>
          <w:sz w:val="28"/>
          <w:szCs w:val="28"/>
        </w:rPr>
        <w:t>blind and partially sighted</w:t>
      </w:r>
      <w:r w:rsidRPr="00DB5E39">
        <w:rPr>
          <w:rFonts w:ascii="Arial" w:hAnsi="Arial" w:cs="Arial"/>
          <w:sz w:val="28"/>
          <w:szCs w:val="28"/>
        </w:rPr>
        <w:t xml:space="preserve"> people.</w:t>
      </w:r>
    </w:p>
    <w:p w14:paraId="757AC301" w14:textId="77777777" w:rsidR="003E7A24" w:rsidRDefault="003E7A24" w:rsidP="003E7A24">
      <w:pPr>
        <w:spacing w:after="0" w:line="240" w:lineRule="auto"/>
        <w:ind w:left="2160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</w:p>
    <w:p w14:paraId="55065258" w14:textId="39044378" w:rsidR="003E7A24" w:rsidRDefault="00DB5E39" w:rsidP="003E7A24">
      <w:pPr>
        <w:spacing w:after="0" w:line="240" w:lineRule="auto"/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4F40BEC" wp14:editId="01865E00">
                <wp:simplePos x="0" y="0"/>
                <wp:positionH relativeFrom="column">
                  <wp:posOffset>1097915</wp:posOffset>
                </wp:positionH>
                <wp:positionV relativeFrom="paragraph">
                  <wp:posOffset>-335915</wp:posOffset>
                </wp:positionV>
                <wp:extent cx="4275221" cy="513347"/>
                <wp:effectExtent l="0" t="0" r="0" b="1270"/>
                <wp:wrapNone/>
                <wp:docPr id="1582502443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5221" cy="513347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CC9C27" w14:textId="77777777" w:rsidR="00F303F4" w:rsidRPr="00C0700C" w:rsidRDefault="00F303F4" w:rsidP="00F303F4">
                            <w:pPr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Big Goal 4.</w:t>
                            </w:r>
                            <w:r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Making our</w:t>
                            </w:r>
                            <w:r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communities safe </w:t>
                            </w:r>
                            <w:r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and</w:t>
                            </w:r>
                            <w:r w:rsidRPr="00C0700C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friendly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40BEC" id="Text Box 21" o:spid="_x0000_s1061" type="#_x0000_t202" style="position:absolute;margin-left:86.45pt;margin-top:-26.45pt;width:336.65pt;height:40.4pt;z-index:2517483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" fillcolor="yellow" stroked="f" strokeweight=".5pt">
                <v:textbox>
                  <w:txbxContent>
                    <w:p w14:paraId="58CC9C27" w14:textId="77777777" w:rsidR="00F303F4" w:rsidRPr="00C0700C" w:rsidRDefault="00F303F4" w:rsidP="00F303F4">
                      <w:pPr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</w:pPr>
                      <w:r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>Big Goal 4.</w:t>
                      </w:r>
                      <w:r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>Making our</w:t>
                      </w:r>
                      <w:r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communities safe </w:t>
                      </w:r>
                      <w:r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>and</w:t>
                      </w:r>
                      <w:r w:rsidRPr="00C0700C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friendly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C4FDBC" wp14:editId="7D0C2BFA">
                <wp:simplePos x="0" y="0"/>
                <wp:positionH relativeFrom="margin">
                  <wp:align>right</wp:align>
                </wp:positionH>
                <wp:positionV relativeFrom="paragraph">
                  <wp:posOffset>-748030</wp:posOffset>
                </wp:positionV>
                <wp:extent cx="5073036" cy="1327355"/>
                <wp:effectExtent l="0" t="0" r="13335" b="25400"/>
                <wp:wrapNone/>
                <wp:docPr id="620861471" name="Scroll: Horizontal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3036" cy="1327355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B55A3D" id="Scroll: Horizontal 14" o:spid="_x0000_s1026" type="#_x0000_t98" alt="&quot;&quot;" style="position:absolute;margin-left:348.25pt;margin-top:-58.9pt;width:399.45pt;height:104.5pt;z-index:251746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" fillcolor="yellow" strokecolor="#042433" strokeweight="1pt">
                <v:stroke joinstyle="miter"/>
                <w10:wrap anchorx="margin"/>
              </v:shape>
            </w:pict>
          </mc:Fallback>
        </mc:AlternateContent>
      </w:r>
    </w:p>
    <w:p w14:paraId="3D467556" w14:textId="035AA634" w:rsidR="00D21245" w:rsidRPr="00F520C4" w:rsidRDefault="00D21245" w:rsidP="00F520C4"/>
    <w:p w14:paraId="696D0DAB" w14:textId="711EF5E2" w:rsidR="00F520C4" w:rsidRPr="00F520C4" w:rsidRDefault="00DB5E39" w:rsidP="00F520C4"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FBECF86" wp14:editId="53C7C34E">
                <wp:simplePos x="0" y="0"/>
                <wp:positionH relativeFrom="column">
                  <wp:posOffset>-704850</wp:posOffset>
                </wp:positionH>
                <wp:positionV relativeFrom="paragraph">
                  <wp:posOffset>290830</wp:posOffset>
                </wp:positionV>
                <wp:extent cx="1312545" cy="1574800"/>
                <wp:effectExtent l="0" t="0" r="1905" b="6350"/>
                <wp:wrapNone/>
                <wp:docPr id="2080973802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12545" cy="157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48464E1" w14:textId="3ED18770" w:rsidR="004C30C1" w:rsidRDefault="00DB5E39">
                            <w:r w:rsidRPr="00DB5E39">
                              <w:rPr>
                                <w:noProof/>
                              </w:rPr>
                              <w:drawing>
                                <wp:inline distT="0" distB="0" distL="0" distR="0" wp14:anchorId="0745AE94" wp14:editId="0219E576">
                                  <wp:extent cx="1129665" cy="1295400"/>
                                  <wp:effectExtent l="0" t="0" r="0" b="0"/>
                                  <wp:docPr id="720976168" name="Picture 1" descr="A Multicoloured Post it note with the Word Diversity written on i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0976168" name="Picture 1" descr="A Multicoloured Post it note with the Word Diversity written on it"/>
                                          <pic:cNvPicPr/>
                                        </pic:nvPicPr>
                                        <pic:blipFill>
                                          <a:blip r:embed="rId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29665" cy="1295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BECF86" id="Text Box 36" o:spid="_x0000_s1062" type="#_x0000_t202" style="position:absolute;margin-left:-55.5pt;margin-top:22.9pt;width:103.35pt;height:124pt;z-index:251771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" fillcolor="white [3201]" stroked="f" strokeweight=".5pt">
                <v:textbox>
                  <w:txbxContent>
                    <w:p w14:paraId="748464E1" w14:textId="3ED18770" w:rsidR="004C30C1" w:rsidRDefault="00DB5E39">
                      <w:r w:rsidRPr="00DB5E39">
                        <w:rPr>
                          <w:noProof/>
                        </w:rPr>
                        <w:drawing>
                          <wp:inline distT="0" distB="0" distL="0" distR="0" wp14:anchorId="0745AE94" wp14:editId="0219E576">
                            <wp:extent cx="1129665" cy="1295400"/>
                            <wp:effectExtent l="0" t="0" r="0" b="0"/>
                            <wp:docPr id="720976168" name="Picture 1" descr="A Multicoloured Post it note with the Word Diversity written on i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0976168" name="Picture 1" descr="A Multicoloured Post it note with the Word Diversity written on it"/>
                                    <pic:cNvPicPr/>
                                  </pic:nvPicPr>
                                  <pic:blipFill>
                                    <a:blip r:embed="rId3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29665" cy="1295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84A015" w14:textId="672C75C4" w:rsidR="00F520C4" w:rsidRPr="00F520C4" w:rsidRDefault="00DB5E39" w:rsidP="00F520C4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07D0EFEB" wp14:editId="35275A7C">
                <wp:simplePos x="0" y="0"/>
                <wp:positionH relativeFrom="margin">
                  <wp:posOffset>806450</wp:posOffset>
                </wp:positionH>
                <wp:positionV relativeFrom="paragraph">
                  <wp:posOffset>43181</wp:posOffset>
                </wp:positionV>
                <wp:extent cx="5043621" cy="1416050"/>
                <wp:effectExtent l="38100" t="38100" r="43180" b="31750"/>
                <wp:wrapNone/>
                <wp:docPr id="1941658283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3621" cy="14160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0FB4DE" id="Rectangle 8" o:spid="_x0000_s1026" alt="&quot;&quot;" style="position:absolute;margin-left:63.5pt;margin-top:3.4pt;width:397.15pt;height:111.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</w:p>
    <w:p w14:paraId="70D1B67D" w14:textId="25EAEBF6" w:rsidR="00F303F4" w:rsidRPr="00DB5E39" w:rsidRDefault="00DB5E39" w:rsidP="00DB5E39">
      <w:pPr>
        <w:ind w:left="720" w:firstLine="720"/>
      </w:pPr>
      <w:r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 xml:space="preserve">    </w:t>
      </w:r>
      <w:r w:rsidR="00F303F4" w:rsidRPr="00F303F4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Celebrating</w:t>
      </w:r>
      <w:r w:rsidR="00F303F4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our </w:t>
      </w:r>
      <w:r w:rsidR="00F303F4" w:rsidRPr="00F303F4">
        <w:rPr>
          <w:rFonts w:ascii="Arial" w:eastAsia="Times New Roman" w:hAnsi="Arial" w:cs="Arial"/>
          <w:b/>
          <w:bCs/>
          <w:kern w:val="0"/>
          <w:sz w:val="28"/>
          <w:szCs w:val="28"/>
          <w:lang w:eastAsia="en-GB"/>
          <w14:ligatures w14:val="none"/>
        </w:rPr>
        <w:t>diverse</w:t>
      </w:r>
      <w:r w:rsidR="00F303F4">
        <w:rPr>
          <w:rFonts w:ascii="Arial" w:eastAsia="Times New Roman" w:hAnsi="Arial" w:cs="Arial"/>
          <w:kern w:val="0"/>
          <w:sz w:val="28"/>
          <w:szCs w:val="28"/>
          <w:lang w:eastAsia="en-GB"/>
          <w14:ligatures w14:val="none"/>
        </w:rPr>
        <w:t xml:space="preserve"> Borough </w:t>
      </w:r>
    </w:p>
    <w:p w14:paraId="4C8F0572" w14:textId="57F52310" w:rsidR="00F303F4" w:rsidRDefault="00DB5E39" w:rsidP="00DB5E39">
      <w:pPr>
        <w:spacing w:after="0" w:line="240" w:lineRule="auto"/>
        <w:ind w:left="14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   </w:t>
      </w:r>
      <w:r w:rsidRPr="00DB5E39">
        <w:rPr>
          <w:rFonts w:ascii="Arial" w:hAnsi="Arial" w:cs="Arial"/>
          <w:b/>
          <w:bCs/>
          <w:sz w:val="28"/>
          <w:szCs w:val="28"/>
        </w:rPr>
        <w:t>3</w:t>
      </w:r>
      <w:r>
        <w:rPr>
          <w:rFonts w:ascii="Arial" w:hAnsi="Arial" w:cs="Arial"/>
          <w:sz w:val="28"/>
          <w:szCs w:val="28"/>
        </w:rPr>
        <w:t xml:space="preserve"> of the</w:t>
      </w:r>
      <w:r w:rsidR="00F303F4">
        <w:rPr>
          <w:rFonts w:ascii="Arial" w:hAnsi="Arial" w:cs="Arial"/>
          <w:sz w:val="28"/>
          <w:szCs w:val="28"/>
        </w:rPr>
        <w:t xml:space="preserve"> </w:t>
      </w:r>
      <w:r w:rsidRPr="00DB5E39">
        <w:rPr>
          <w:rFonts w:ascii="Arial" w:hAnsi="Arial" w:cs="Arial"/>
          <w:b/>
          <w:bCs/>
          <w:sz w:val="28"/>
          <w:szCs w:val="28"/>
        </w:rPr>
        <w:t>E</w:t>
      </w:r>
      <w:r w:rsidR="00F303F4" w:rsidRPr="00DB5E39">
        <w:rPr>
          <w:rFonts w:ascii="Arial" w:hAnsi="Arial" w:cs="Arial"/>
          <w:b/>
          <w:bCs/>
          <w:sz w:val="28"/>
          <w:szCs w:val="28"/>
        </w:rPr>
        <w:t>lected</w:t>
      </w:r>
      <w:r w:rsidR="00F303F4">
        <w:rPr>
          <w:rFonts w:ascii="Arial" w:hAnsi="Arial" w:cs="Arial"/>
          <w:sz w:val="28"/>
          <w:szCs w:val="28"/>
        </w:rPr>
        <w:t xml:space="preserve"> members will </w:t>
      </w:r>
      <w:r w:rsidR="00F303F4" w:rsidRPr="00F303F4">
        <w:rPr>
          <w:rFonts w:ascii="Arial" w:hAnsi="Arial" w:cs="Arial"/>
          <w:b/>
          <w:bCs/>
          <w:sz w:val="28"/>
          <w:szCs w:val="28"/>
        </w:rPr>
        <w:t>make sure</w:t>
      </w:r>
      <w:r w:rsidR="00F303F4">
        <w:rPr>
          <w:rFonts w:ascii="Arial" w:hAnsi="Arial" w:cs="Arial"/>
          <w:sz w:val="28"/>
          <w:szCs w:val="28"/>
        </w:rPr>
        <w:t xml:space="preserve"> diversity is </w:t>
      </w:r>
      <w:r>
        <w:rPr>
          <w:rFonts w:ascii="Arial" w:hAnsi="Arial" w:cs="Arial"/>
          <w:sz w:val="28"/>
          <w:szCs w:val="28"/>
        </w:rPr>
        <w:t xml:space="preserve">        </w:t>
      </w:r>
      <w:r w:rsidR="00F303F4" w:rsidRPr="00F303F4">
        <w:rPr>
          <w:rFonts w:ascii="Arial" w:hAnsi="Arial" w:cs="Arial"/>
          <w:b/>
          <w:bCs/>
          <w:sz w:val="28"/>
          <w:szCs w:val="28"/>
        </w:rPr>
        <w:t>included</w:t>
      </w:r>
      <w:r w:rsidR="00F303F4">
        <w:rPr>
          <w:rFonts w:ascii="Arial" w:hAnsi="Arial" w:cs="Arial"/>
          <w:sz w:val="28"/>
          <w:szCs w:val="28"/>
        </w:rPr>
        <w:t xml:space="preserve"> in Council </w:t>
      </w:r>
      <w:r w:rsidR="00F303F4" w:rsidRPr="00F303F4">
        <w:rPr>
          <w:rFonts w:ascii="Arial" w:hAnsi="Arial" w:cs="Arial"/>
          <w:b/>
          <w:bCs/>
          <w:sz w:val="28"/>
          <w:szCs w:val="28"/>
        </w:rPr>
        <w:t>business</w:t>
      </w:r>
      <w:r w:rsidR="00F303F4">
        <w:rPr>
          <w:rFonts w:ascii="Arial" w:hAnsi="Arial" w:cs="Arial"/>
          <w:sz w:val="28"/>
          <w:szCs w:val="28"/>
        </w:rPr>
        <w:t>.</w:t>
      </w:r>
    </w:p>
    <w:p w14:paraId="7287B332" w14:textId="57EEED35" w:rsidR="00F303F4" w:rsidRPr="00F303F4" w:rsidRDefault="00F303F4" w:rsidP="00F303F4"/>
    <w:p w14:paraId="24EA9936" w14:textId="52902D34" w:rsidR="00F303F4" w:rsidRPr="00F303F4" w:rsidRDefault="0093031C" w:rsidP="00F303F4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9104FBE" wp14:editId="40C73969">
                <wp:simplePos x="0" y="0"/>
                <wp:positionH relativeFrom="column">
                  <wp:posOffset>-679450</wp:posOffset>
                </wp:positionH>
                <wp:positionV relativeFrom="paragraph">
                  <wp:posOffset>372745</wp:posOffset>
                </wp:positionV>
                <wp:extent cx="1461135" cy="1758950"/>
                <wp:effectExtent l="0" t="0" r="0" b="0"/>
                <wp:wrapNone/>
                <wp:docPr id="1968220463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61135" cy="17589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1F3C3F" w14:textId="6539B49C" w:rsidR="00FD56C0" w:rsidRDefault="0093031C">
                            <w:r w:rsidRPr="0093031C">
                              <w:rPr>
                                <w:noProof/>
                              </w:rPr>
                              <w:drawing>
                                <wp:inline distT="0" distB="0" distL="0" distR="0" wp14:anchorId="71D2A0AE" wp14:editId="77D3E27F">
                                  <wp:extent cx="1271905" cy="1271905"/>
                                  <wp:effectExtent l="0" t="0" r="4445" b="4445"/>
                                  <wp:docPr id="1547813030" name="Picture 1" descr=" Ards and North Down Policing and Community Safety Partnership (PCSP)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7813030" name="Picture 1" descr=" Ards and North Down Policing and Community Safety Partnership (PCSP) logo"/>
                                          <pic:cNvPicPr/>
                                        </pic:nvPicPr>
                                        <pic:blipFill>
                                          <a:blip r:embed="rId3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71905" cy="1271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04FBE" id="_x0000_s1063" type="#_x0000_t202" style="position:absolute;margin-left:-53.5pt;margin-top:29.35pt;width:115.05pt;height:138.5pt;z-index:251807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" filled="f" stroked="f" strokeweight=".5pt">
                <v:textbox>
                  <w:txbxContent>
                    <w:p w14:paraId="421F3C3F" w14:textId="6539B49C" w:rsidR="00FD56C0" w:rsidRDefault="0093031C">
                      <w:r w:rsidRPr="0093031C">
                        <w:rPr>
                          <w:noProof/>
                        </w:rPr>
                        <w:drawing>
                          <wp:inline distT="0" distB="0" distL="0" distR="0" wp14:anchorId="71D2A0AE" wp14:editId="77D3E27F">
                            <wp:extent cx="1271905" cy="1271905"/>
                            <wp:effectExtent l="0" t="0" r="4445" b="4445"/>
                            <wp:docPr id="1547813030" name="Picture 1" descr=" Ards and North Down Policing and Community Safety Partnership (PCSP)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7813030" name="Picture 1" descr=" Ards and North Down Policing and Community Safety Partnership (PCSP) logo"/>
                                    <pic:cNvPicPr/>
                                  </pic:nvPicPr>
                                  <pic:blipFill>
                                    <a:blip r:embed="rId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71905" cy="12719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A34CBE5" w14:textId="6F17CC23" w:rsidR="00DB5E39" w:rsidRDefault="00DB5E39" w:rsidP="00F303F4">
      <w:pPr>
        <w:spacing w:after="0" w:line="240" w:lineRule="auto"/>
        <w:ind w:left="21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4FEAB93" wp14:editId="67ADC903">
                <wp:simplePos x="0" y="0"/>
                <wp:positionH relativeFrom="margin">
                  <wp:posOffset>806450</wp:posOffset>
                </wp:positionH>
                <wp:positionV relativeFrom="paragraph">
                  <wp:posOffset>43180</wp:posOffset>
                </wp:positionV>
                <wp:extent cx="5105400" cy="1765300"/>
                <wp:effectExtent l="38100" t="38100" r="38100" b="44450"/>
                <wp:wrapNone/>
                <wp:docPr id="1732316783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05400" cy="17653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ABA413" id="Rectangle 8" o:spid="_x0000_s1026" alt="&quot;&quot;" style="position:absolute;margin-left:63.5pt;margin-top:3.4pt;width:402pt;height:139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" filled="f" strokecolor="#00b0f0" strokeweight="6pt">
                <w10:wrap anchorx="margin"/>
              </v:rect>
            </w:pict>
          </mc:Fallback>
        </mc:AlternateContent>
      </w:r>
    </w:p>
    <w:p w14:paraId="2065F17E" w14:textId="72EEE9E7" w:rsidR="00F303F4" w:rsidRDefault="00F303F4" w:rsidP="00DB5E39">
      <w:pPr>
        <w:spacing w:after="0" w:line="240" w:lineRule="auto"/>
        <w:ind w:left="1440"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Council departments </w:t>
      </w:r>
      <w:r w:rsidRPr="00F303F4">
        <w:rPr>
          <w:rFonts w:ascii="Arial" w:hAnsi="Arial" w:cs="Arial"/>
          <w:b/>
          <w:bCs/>
          <w:sz w:val="28"/>
          <w:szCs w:val="28"/>
        </w:rPr>
        <w:t xml:space="preserve">talking </w:t>
      </w:r>
      <w:r>
        <w:rPr>
          <w:rFonts w:ascii="Arial" w:hAnsi="Arial" w:cs="Arial"/>
          <w:sz w:val="28"/>
          <w:szCs w:val="28"/>
        </w:rPr>
        <w:t>to people with a disability.</w:t>
      </w:r>
    </w:p>
    <w:p w14:paraId="01EE2B8B" w14:textId="68FDE3C4" w:rsidR="00F303F4" w:rsidRDefault="00F303F4" w:rsidP="00F303F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3E4CD6FF" w14:textId="07BA032B" w:rsidR="00F303F4" w:rsidRDefault="00DB5E39" w:rsidP="00DB5E39">
      <w:pPr>
        <w:spacing w:after="0" w:line="240" w:lineRule="auto"/>
        <w:ind w:left="2160"/>
        <w:rPr>
          <w:rFonts w:ascii="Arial" w:hAnsi="Arial" w:cs="Arial"/>
          <w:sz w:val="28"/>
          <w:szCs w:val="28"/>
        </w:rPr>
      </w:pPr>
      <w:r w:rsidRPr="00DB5E39">
        <w:rPr>
          <w:rFonts w:ascii="Arial" w:hAnsi="Arial" w:cs="Arial"/>
          <w:sz w:val="28"/>
          <w:szCs w:val="28"/>
        </w:rPr>
        <w:t xml:space="preserve">The Ards and North Down Policing and Community Safety Partnership </w:t>
      </w:r>
      <w:r w:rsidRPr="00DB5E39">
        <w:rPr>
          <w:rFonts w:ascii="Arial" w:hAnsi="Arial" w:cs="Arial"/>
          <w:b/>
          <w:bCs/>
          <w:sz w:val="28"/>
          <w:szCs w:val="28"/>
        </w:rPr>
        <w:t>(PCSP)</w:t>
      </w:r>
      <w:r w:rsidRPr="00DB5E39">
        <w:rPr>
          <w:rFonts w:ascii="Arial" w:hAnsi="Arial" w:cs="Arial"/>
          <w:sz w:val="28"/>
          <w:szCs w:val="28"/>
        </w:rPr>
        <w:t xml:space="preserve"> will hold </w:t>
      </w:r>
      <w:r w:rsidRPr="00DB5E39">
        <w:rPr>
          <w:rFonts w:ascii="Arial" w:hAnsi="Arial" w:cs="Arial"/>
          <w:b/>
          <w:bCs/>
          <w:sz w:val="28"/>
          <w:szCs w:val="28"/>
        </w:rPr>
        <w:t>meeting</w:t>
      </w:r>
      <w:r w:rsidRPr="00DB5E39">
        <w:rPr>
          <w:rFonts w:ascii="Arial" w:hAnsi="Arial" w:cs="Arial"/>
          <w:sz w:val="28"/>
          <w:szCs w:val="28"/>
        </w:rPr>
        <w:t xml:space="preserve">s that include people with </w:t>
      </w:r>
      <w:r w:rsidRPr="00DB5E39">
        <w:rPr>
          <w:rFonts w:ascii="Arial" w:hAnsi="Arial" w:cs="Arial"/>
          <w:b/>
          <w:bCs/>
          <w:sz w:val="28"/>
          <w:szCs w:val="28"/>
        </w:rPr>
        <w:t>disabilities.</w:t>
      </w:r>
      <w:r w:rsidRPr="00DB5E3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T</w:t>
      </w:r>
      <w:r w:rsidRPr="00DB5E39">
        <w:rPr>
          <w:rFonts w:ascii="Arial" w:hAnsi="Arial" w:cs="Arial"/>
          <w:sz w:val="28"/>
          <w:szCs w:val="28"/>
        </w:rPr>
        <w:t xml:space="preserve">hese meetings will ensure that people with disabilities can </w:t>
      </w:r>
      <w:r w:rsidRPr="00DB5E39">
        <w:rPr>
          <w:rFonts w:ascii="Arial" w:hAnsi="Arial" w:cs="Arial"/>
          <w:b/>
          <w:bCs/>
          <w:sz w:val="28"/>
          <w:szCs w:val="28"/>
        </w:rPr>
        <w:t>express</w:t>
      </w:r>
      <w:r w:rsidRPr="00DB5E39">
        <w:rPr>
          <w:rFonts w:ascii="Arial" w:hAnsi="Arial" w:cs="Arial"/>
          <w:sz w:val="28"/>
          <w:szCs w:val="28"/>
        </w:rPr>
        <w:t xml:space="preserve"> their views on </w:t>
      </w:r>
      <w:r w:rsidRPr="00DB5E39">
        <w:rPr>
          <w:rFonts w:ascii="Arial" w:hAnsi="Arial" w:cs="Arial"/>
          <w:b/>
          <w:bCs/>
          <w:sz w:val="28"/>
          <w:szCs w:val="28"/>
        </w:rPr>
        <w:t>safety</w:t>
      </w:r>
      <w:r w:rsidRPr="00DB5E39">
        <w:rPr>
          <w:rFonts w:ascii="Arial" w:hAnsi="Arial" w:cs="Arial"/>
          <w:sz w:val="28"/>
          <w:szCs w:val="28"/>
        </w:rPr>
        <w:t xml:space="preserve"> in their </w:t>
      </w:r>
      <w:r w:rsidRPr="00DB5E39">
        <w:rPr>
          <w:rFonts w:ascii="Arial" w:hAnsi="Arial" w:cs="Arial"/>
          <w:b/>
          <w:bCs/>
          <w:sz w:val="28"/>
          <w:szCs w:val="28"/>
        </w:rPr>
        <w:t>communities</w:t>
      </w:r>
      <w:r w:rsidRPr="00DB5E39">
        <w:rPr>
          <w:rFonts w:ascii="Arial" w:hAnsi="Arial" w:cs="Arial"/>
          <w:sz w:val="28"/>
          <w:szCs w:val="28"/>
        </w:rPr>
        <w:t>.</w:t>
      </w:r>
    </w:p>
    <w:p w14:paraId="5483AC4F" w14:textId="05B4956C" w:rsidR="00F303F4" w:rsidRPr="00F303F4" w:rsidRDefault="00F303F4" w:rsidP="00F303F4"/>
    <w:p w14:paraId="02CE195A" w14:textId="29107B34" w:rsidR="00F303F4" w:rsidRDefault="00F303F4" w:rsidP="00F303F4"/>
    <w:p w14:paraId="59AFDE26" w14:textId="406973F9" w:rsidR="00F303F4" w:rsidRDefault="0093031C" w:rsidP="00F303F4"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D79B170" wp14:editId="554FF4BC">
                <wp:simplePos x="0" y="0"/>
                <wp:positionH relativeFrom="column">
                  <wp:posOffset>-641350</wp:posOffset>
                </wp:positionH>
                <wp:positionV relativeFrom="paragraph">
                  <wp:posOffset>128270</wp:posOffset>
                </wp:positionV>
                <wp:extent cx="1289050" cy="1409700"/>
                <wp:effectExtent l="0" t="0" r="6350" b="0"/>
                <wp:wrapNone/>
                <wp:docPr id="1164401978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9050" cy="1409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3060A2" w14:textId="53717829" w:rsidR="0093031C" w:rsidRDefault="0093031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1B977C" wp14:editId="04532A98">
                                  <wp:extent cx="1099820" cy="1099820"/>
                                  <wp:effectExtent l="0" t="0" r="5080" b="5080"/>
                                  <wp:docPr id="1782159063" name="Picture 18" descr="A blue and black symbol indicating infomation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2159063" name="Picture 18" descr="A blue and black symbol indicating infomation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9820" cy="10998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79B170" id="Text Box 17" o:spid="_x0000_s1064" type="#_x0000_t202" style="position:absolute;margin-left:-50.5pt;margin-top:10.1pt;width:101.5pt;height:111pt;z-index:251840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" fillcolor="white [3201]" stroked="f" strokeweight=".5pt">
                <v:textbox>
                  <w:txbxContent>
                    <w:p w14:paraId="403060A2" w14:textId="53717829" w:rsidR="0093031C" w:rsidRDefault="0093031C">
                      <w:r>
                        <w:rPr>
                          <w:noProof/>
                        </w:rPr>
                        <w:drawing>
                          <wp:inline distT="0" distB="0" distL="0" distR="0" wp14:anchorId="431B977C" wp14:editId="04532A98">
                            <wp:extent cx="1099820" cy="1099820"/>
                            <wp:effectExtent l="0" t="0" r="5080" b="5080"/>
                            <wp:docPr id="1782159063" name="Picture 18" descr="A blue and black symbol indicating infomation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82159063" name="Picture 18" descr="A blue and black symbol indicating infomation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9820" cy="10998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148CD3C" wp14:editId="6E7588E4">
                <wp:simplePos x="0" y="0"/>
                <wp:positionH relativeFrom="margin">
                  <wp:posOffset>831850</wp:posOffset>
                </wp:positionH>
                <wp:positionV relativeFrom="paragraph">
                  <wp:posOffset>90170</wp:posOffset>
                </wp:positionV>
                <wp:extent cx="5079365" cy="1536700"/>
                <wp:effectExtent l="38100" t="38100" r="45085" b="44450"/>
                <wp:wrapNone/>
                <wp:docPr id="639313550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79365" cy="15367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CA6032" id="Rectangle 8" o:spid="_x0000_s1026" alt="&quot;&quot;" style="position:absolute;margin-left:65.5pt;margin-top:7.1pt;width:399.95pt;height:121pt;z-index:251752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" filled="f" strokecolor="#00b0f0" strokeweight="6pt">
                <w10:wrap anchorx="margin"/>
              </v:rect>
            </w:pict>
          </mc:Fallback>
        </mc:AlternateContent>
      </w:r>
    </w:p>
    <w:p w14:paraId="20DF1A40" w14:textId="29FEA047" w:rsidR="00F303F4" w:rsidRDefault="0093031C" w:rsidP="00F303F4">
      <w:pPr>
        <w:spacing w:after="0" w:line="240" w:lineRule="auto"/>
        <w:ind w:left="1440"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Provide </w:t>
      </w:r>
      <w:r w:rsidRPr="0093031C">
        <w:rPr>
          <w:rFonts w:ascii="Arial" w:hAnsi="Arial" w:cs="Arial"/>
          <w:b/>
          <w:bCs/>
          <w:sz w:val="28"/>
          <w:szCs w:val="28"/>
        </w:rPr>
        <w:t>Accessible Information</w:t>
      </w:r>
    </w:p>
    <w:p w14:paraId="70D32A17" w14:textId="069D4F82" w:rsidR="0093031C" w:rsidRDefault="0093031C" w:rsidP="00F303F4">
      <w:pPr>
        <w:spacing w:after="0" w:line="240" w:lineRule="auto"/>
        <w:ind w:left="1440" w:firstLine="720"/>
        <w:rPr>
          <w:rFonts w:ascii="Arial" w:hAnsi="Arial" w:cs="Arial"/>
          <w:sz w:val="28"/>
          <w:szCs w:val="28"/>
        </w:rPr>
      </w:pPr>
    </w:p>
    <w:p w14:paraId="054B67FE" w14:textId="52771BBF" w:rsidR="0093031C" w:rsidRDefault="0093031C" w:rsidP="0093031C">
      <w:pPr>
        <w:spacing w:after="0" w:line="240" w:lineRule="auto"/>
        <w:ind w:left="216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 want all our </w:t>
      </w:r>
      <w:r w:rsidRPr="0093031C">
        <w:rPr>
          <w:rFonts w:ascii="Arial" w:hAnsi="Arial" w:cs="Arial"/>
          <w:b/>
          <w:bCs/>
          <w:sz w:val="28"/>
          <w:szCs w:val="28"/>
        </w:rPr>
        <w:t>information</w:t>
      </w:r>
      <w:r>
        <w:rPr>
          <w:rFonts w:ascii="Arial" w:hAnsi="Arial" w:cs="Arial"/>
          <w:sz w:val="28"/>
          <w:szCs w:val="28"/>
        </w:rPr>
        <w:t xml:space="preserve"> to be </w:t>
      </w:r>
      <w:r w:rsidRPr="0093031C">
        <w:rPr>
          <w:rFonts w:ascii="Arial" w:hAnsi="Arial" w:cs="Arial"/>
          <w:b/>
          <w:bCs/>
          <w:sz w:val="28"/>
          <w:szCs w:val="28"/>
        </w:rPr>
        <w:t>accessible</w:t>
      </w:r>
      <w:r>
        <w:rPr>
          <w:rFonts w:ascii="Arial" w:hAnsi="Arial" w:cs="Arial"/>
          <w:sz w:val="28"/>
          <w:szCs w:val="28"/>
        </w:rPr>
        <w:t xml:space="preserve"> to </w:t>
      </w:r>
      <w:r w:rsidRPr="0093031C">
        <w:rPr>
          <w:rFonts w:ascii="Arial" w:hAnsi="Arial" w:cs="Arial"/>
          <w:b/>
          <w:bCs/>
          <w:sz w:val="28"/>
          <w:szCs w:val="28"/>
        </w:rPr>
        <w:t>everyone</w:t>
      </w:r>
      <w:r>
        <w:rPr>
          <w:rFonts w:ascii="Arial" w:hAnsi="Arial" w:cs="Arial"/>
          <w:sz w:val="28"/>
          <w:szCs w:val="28"/>
        </w:rPr>
        <w:t>, we will ensure that our website is fully adapted for people with disabilities and make sure we provide information in other ways.</w:t>
      </w:r>
    </w:p>
    <w:p w14:paraId="29FED634" w14:textId="5C13F45A" w:rsidR="00F303F4" w:rsidRDefault="00F303F4" w:rsidP="00F303F4">
      <w:pPr>
        <w:spacing w:after="0" w:line="240" w:lineRule="auto"/>
        <w:rPr>
          <w:rFonts w:ascii="Arial" w:hAnsi="Arial" w:cs="Arial"/>
          <w:sz w:val="28"/>
          <w:szCs w:val="28"/>
        </w:rPr>
      </w:pPr>
    </w:p>
    <w:p w14:paraId="1F86EBD6" w14:textId="6ADF85AE" w:rsidR="00F303F4" w:rsidRDefault="00F303F4" w:rsidP="00F303F4">
      <w:pPr>
        <w:spacing w:after="0" w:line="240" w:lineRule="auto"/>
        <w:ind w:left="2160"/>
        <w:rPr>
          <w:rFonts w:ascii="Arial" w:hAnsi="Arial" w:cs="Arial"/>
          <w:sz w:val="28"/>
          <w:szCs w:val="28"/>
        </w:rPr>
      </w:pPr>
    </w:p>
    <w:p w14:paraId="1B4E85BE" w14:textId="7A9E5047" w:rsidR="00F303F4" w:rsidRDefault="00F303F4" w:rsidP="00F303F4"/>
    <w:p w14:paraId="352C7D20" w14:textId="68ABA084" w:rsidR="0093031C" w:rsidRDefault="0093031C" w:rsidP="00F303F4"/>
    <w:p w14:paraId="6A98B8C3" w14:textId="30B69599" w:rsidR="0093031C" w:rsidRDefault="0093031C" w:rsidP="00F303F4"/>
    <w:p w14:paraId="75068269" w14:textId="32A44882" w:rsidR="0093031C" w:rsidRDefault="0093031C" w:rsidP="00F303F4"/>
    <w:p w14:paraId="64C81A40" w14:textId="46583305" w:rsidR="0093031C" w:rsidRDefault="0093031C" w:rsidP="00F303F4"/>
    <w:p w14:paraId="0EA11D9A" w14:textId="0EA850CE" w:rsidR="0093031C" w:rsidRPr="00F303F4" w:rsidRDefault="0093031C" w:rsidP="00F303F4"/>
    <w:p w14:paraId="3E345278" w14:textId="0150B75B" w:rsidR="00F303F4" w:rsidRPr="00F303F4" w:rsidRDefault="00F303F4" w:rsidP="00F303F4"/>
    <w:p w14:paraId="3246A6F1" w14:textId="68F05548" w:rsidR="00F303F4" w:rsidRDefault="00F303F4" w:rsidP="00F303F4">
      <w:pPr>
        <w:tabs>
          <w:tab w:val="left" w:pos="1057"/>
        </w:tabs>
      </w:pPr>
    </w:p>
    <w:p w14:paraId="39430548" w14:textId="540D8DB0" w:rsidR="00F303F4" w:rsidRDefault="00F303F4" w:rsidP="00F303F4">
      <w:pPr>
        <w:tabs>
          <w:tab w:val="left" w:pos="1057"/>
        </w:tabs>
      </w:pPr>
    </w:p>
    <w:p w14:paraId="60DF4646" w14:textId="4A8DB0F3" w:rsidR="00F303F4" w:rsidRDefault="007B469D" w:rsidP="00F303F4">
      <w:pPr>
        <w:tabs>
          <w:tab w:val="left" w:pos="1057"/>
        </w:tabs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38CA42BA" wp14:editId="494A9328">
                <wp:simplePos x="0" y="0"/>
                <wp:positionH relativeFrom="margin">
                  <wp:posOffset>1035050</wp:posOffset>
                </wp:positionH>
                <wp:positionV relativeFrom="paragraph">
                  <wp:posOffset>0</wp:posOffset>
                </wp:positionV>
                <wp:extent cx="4892842" cy="537411"/>
                <wp:effectExtent l="0" t="0" r="3175" b="0"/>
                <wp:wrapNone/>
                <wp:docPr id="2022765818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2842" cy="537411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6B2596" w14:textId="77777777" w:rsidR="007B469D" w:rsidRPr="00B63E14" w:rsidRDefault="007B469D" w:rsidP="007B469D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Big Goal 5. Helping people be </w:t>
                            </w:r>
                            <w:r w:rsidRPr="00B63E1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active</w:t>
                            </w:r>
                            <w:r w:rsidRPr="00B63E1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and </w:t>
                            </w:r>
                            <w:r w:rsidRPr="00B63E1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healthy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8CA42BA" id="_x0000_s1065" type="#_x0000_t202" style="position:absolute;margin-left:81.5pt;margin-top:0;width:385.25pt;height:42.3pt;z-index:25184460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" fillcolor="yellow" stroked="f" strokeweight=".5pt">
                <v:textbox>
                  <w:txbxContent>
                    <w:p w14:paraId="156B2596" w14:textId="77777777" w:rsidR="007B469D" w:rsidRPr="00B63E14" w:rsidRDefault="007B469D" w:rsidP="007B469D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Big Goal 5. Helping people be </w:t>
                      </w:r>
                      <w:r w:rsidRPr="00B63E1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active</w:t>
                      </w:r>
                      <w:r w:rsidRPr="00B63E1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and </w:t>
                      </w:r>
                      <w:r w:rsidRPr="00B63E1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healthy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2C2B5A1E" wp14:editId="38A6DEB9">
                <wp:simplePos x="0" y="0"/>
                <wp:positionH relativeFrom="margin">
                  <wp:posOffset>704850</wp:posOffset>
                </wp:positionH>
                <wp:positionV relativeFrom="paragraph">
                  <wp:posOffset>-177800</wp:posOffset>
                </wp:positionV>
                <wp:extent cx="5393670" cy="954405"/>
                <wp:effectExtent l="0" t="0" r="17145" b="17145"/>
                <wp:wrapNone/>
                <wp:docPr id="1656694770" name="Scroll: Horizontal 1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3670" cy="954405"/>
                        </a:xfrm>
                        <a:prstGeom prst="horizontalScroll">
                          <a:avLst/>
                        </a:prstGeom>
                        <a:solidFill>
                          <a:srgbClr val="FFFF00"/>
                        </a:solidFill>
                        <a:ln w="12700" cap="flat" cmpd="sng" algn="ctr">
                          <a:solidFill>
                            <a:srgbClr val="156082">
                              <a:shade val="1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765864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Scroll: Horizontal 14" o:spid="_x0000_s1026" type="#_x0000_t98" alt="&quot;&quot;" style="position:absolute;margin-left:55.5pt;margin-top:-14pt;width:424.7pt;height:75.1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" fillcolor="yellow" strokecolor="#042433" strokeweight="1pt">
                <v:stroke joinstyle="miter"/>
                <w10:wrap anchorx="margin"/>
              </v:shape>
            </w:pict>
          </mc:Fallback>
        </mc:AlternateContent>
      </w:r>
    </w:p>
    <w:p w14:paraId="0DAAC960" w14:textId="7FB49D4E" w:rsidR="00F303F4" w:rsidRDefault="00F303F4" w:rsidP="00F303F4">
      <w:pPr>
        <w:tabs>
          <w:tab w:val="left" w:pos="1057"/>
        </w:tabs>
      </w:pPr>
    </w:p>
    <w:p w14:paraId="33075CBC" w14:textId="7C489F63" w:rsidR="007B469D" w:rsidRDefault="007B469D" w:rsidP="00F303F4">
      <w:pPr>
        <w:tabs>
          <w:tab w:val="left" w:pos="1057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</w:p>
    <w:p w14:paraId="31BBEF78" w14:textId="4F03ADC6" w:rsidR="007B469D" w:rsidRDefault="003837EA" w:rsidP="00F303F4">
      <w:pPr>
        <w:tabs>
          <w:tab w:val="left" w:pos="1057"/>
        </w:tabs>
        <w:rPr>
          <w:rFonts w:ascii="Arial" w:hAnsi="Arial" w:cs="Arial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787EC5C5" wp14:editId="5B2E6942">
                <wp:simplePos x="0" y="0"/>
                <wp:positionH relativeFrom="page">
                  <wp:align>left</wp:align>
                </wp:positionH>
                <wp:positionV relativeFrom="paragraph">
                  <wp:posOffset>141605</wp:posOffset>
                </wp:positionV>
                <wp:extent cx="1541145" cy="1378585"/>
                <wp:effectExtent l="0" t="0" r="1905" b="0"/>
                <wp:wrapNone/>
                <wp:docPr id="602672108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145" cy="13785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6BDA28A" w14:textId="63B3622A" w:rsidR="00D029BE" w:rsidRDefault="003837EA">
                            <w:r w:rsidRPr="003837EA">
                              <w:rPr>
                                <w:noProof/>
                              </w:rPr>
                              <w:drawing>
                                <wp:inline distT="0" distB="0" distL="0" distR="0" wp14:anchorId="73C9CCCE" wp14:editId="35383CFF">
                                  <wp:extent cx="1250950" cy="1296035"/>
                                  <wp:effectExtent l="0" t="0" r="6350" b="0"/>
                                  <wp:docPr id="2074510662" name="Picture 1" descr="A logo for a mental health day&#10;&#10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74510662" name="Picture 1" descr="A logo for a mental health day&#10;&#10;"/>
                                          <pic:cNvPicPr/>
                                        </pic:nvPicPr>
                                        <pic:blipFill>
                                          <a:blip r:embed="rId3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0950" cy="1296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7EC5C5" id="_x0000_s1066" type="#_x0000_t202" style="position:absolute;margin-left:0;margin-top:11.15pt;width:121.35pt;height:108.55pt;z-index:25177497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" fillcolor="white [3201]" stroked="f" strokeweight=".5pt">
                <v:textbox>
                  <w:txbxContent>
                    <w:p w14:paraId="36BDA28A" w14:textId="63B3622A" w:rsidR="00D029BE" w:rsidRDefault="003837EA">
                      <w:r w:rsidRPr="003837EA">
                        <w:rPr>
                          <w:noProof/>
                        </w:rPr>
                        <w:drawing>
                          <wp:inline distT="0" distB="0" distL="0" distR="0" wp14:anchorId="73C9CCCE" wp14:editId="35383CFF">
                            <wp:extent cx="1250950" cy="1296035"/>
                            <wp:effectExtent l="0" t="0" r="6350" b="0"/>
                            <wp:docPr id="2074510662" name="Picture 1" descr="A logo for a mental health day&#10;&#10;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74510662" name="Picture 1" descr="A logo for a mental health day&#10;&#10;"/>
                                    <pic:cNvPicPr/>
                                  </pic:nvPicPr>
                                  <pic:blipFill>
                                    <a:blip r:embed="rId3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0950" cy="12960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7B469D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4156DAD5" wp14:editId="339901D1">
                <wp:simplePos x="0" y="0"/>
                <wp:positionH relativeFrom="margin">
                  <wp:posOffset>812800</wp:posOffset>
                </wp:positionH>
                <wp:positionV relativeFrom="paragraph">
                  <wp:posOffset>40005</wp:posOffset>
                </wp:positionV>
                <wp:extent cx="5236845" cy="1835150"/>
                <wp:effectExtent l="38100" t="38100" r="40005" b="31750"/>
                <wp:wrapNone/>
                <wp:docPr id="628224039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6845" cy="18351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C9335C6" id="Rectangle 8" o:spid="_x0000_s1026" alt="&quot;&quot;" style="position:absolute;margin-left:64pt;margin-top:3.15pt;width:412.35pt;height:144.5pt;z-index:251758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</w:p>
    <w:p w14:paraId="6E0DC0A2" w14:textId="61217120" w:rsidR="00F303F4" w:rsidRPr="00F303F4" w:rsidRDefault="007B469D" w:rsidP="00F303F4">
      <w:pPr>
        <w:tabs>
          <w:tab w:val="left" w:pos="1057"/>
        </w:tabs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="00F303F4" w:rsidRPr="00F303F4">
        <w:rPr>
          <w:rFonts w:ascii="Arial" w:hAnsi="Arial" w:cs="Arial"/>
          <w:sz w:val="28"/>
          <w:szCs w:val="28"/>
        </w:rPr>
        <w:t>Host an</w:t>
      </w:r>
      <w:r w:rsidR="00F303F4" w:rsidRPr="00992E51">
        <w:rPr>
          <w:rFonts w:ascii="Arial" w:hAnsi="Arial" w:cs="Arial"/>
          <w:b/>
          <w:bCs/>
          <w:sz w:val="28"/>
          <w:szCs w:val="28"/>
        </w:rPr>
        <w:t xml:space="preserve"> event</w:t>
      </w:r>
      <w:r w:rsidR="00F303F4" w:rsidRPr="00F303F4">
        <w:rPr>
          <w:rFonts w:ascii="Arial" w:hAnsi="Arial" w:cs="Arial"/>
          <w:sz w:val="28"/>
          <w:szCs w:val="28"/>
        </w:rPr>
        <w:t xml:space="preserve"> for World </w:t>
      </w:r>
      <w:r w:rsidR="00F303F4" w:rsidRPr="00992E51">
        <w:rPr>
          <w:rFonts w:ascii="Arial" w:hAnsi="Arial" w:cs="Arial"/>
          <w:b/>
          <w:bCs/>
          <w:sz w:val="28"/>
          <w:szCs w:val="28"/>
        </w:rPr>
        <w:t>Mental Health</w:t>
      </w:r>
      <w:r w:rsidR="00F303F4" w:rsidRPr="00F303F4">
        <w:rPr>
          <w:rFonts w:ascii="Arial" w:hAnsi="Arial" w:cs="Arial"/>
          <w:sz w:val="28"/>
          <w:szCs w:val="28"/>
        </w:rPr>
        <w:t xml:space="preserve"> Day </w:t>
      </w:r>
    </w:p>
    <w:p w14:paraId="410905BD" w14:textId="2B952A8D" w:rsidR="00F303F4" w:rsidRPr="00F303F4" w:rsidRDefault="00992E51" w:rsidP="00D029BE">
      <w:pPr>
        <w:tabs>
          <w:tab w:val="left" w:pos="1057"/>
        </w:tabs>
        <w:ind w:left="2160"/>
        <w:rPr>
          <w:rFonts w:ascii="Arial" w:hAnsi="Arial" w:cs="Arial"/>
          <w:sz w:val="28"/>
          <w:szCs w:val="28"/>
        </w:rPr>
      </w:pPr>
      <w:r w:rsidRPr="00992E51">
        <w:rPr>
          <w:rFonts w:ascii="Arial" w:hAnsi="Arial" w:cs="Arial"/>
          <w:sz w:val="28"/>
          <w:szCs w:val="28"/>
        </w:rPr>
        <w:t xml:space="preserve">We want more people to </w:t>
      </w:r>
      <w:r w:rsidRPr="00992E51">
        <w:rPr>
          <w:rFonts w:ascii="Arial" w:hAnsi="Arial" w:cs="Arial"/>
          <w:b/>
          <w:bCs/>
          <w:sz w:val="28"/>
          <w:szCs w:val="28"/>
        </w:rPr>
        <w:t>know</w:t>
      </w:r>
      <w:r w:rsidRPr="00992E51">
        <w:rPr>
          <w:rFonts w:ascii="Arial" w:hAnsi="Arial" w:cs="Arial"/>
          <w:sz w:val="28"/>
          <w:szCs w:val="28"/>
        </w:rPr>
        <w:t xml:space="preserve"> about mental health</w:t>
      </w:r>
      <w:r>
        <w:rPr>
          <w:rFonts w:ascii="Arial" w:hAnsi="Arial" w:cs="Arial"/>
          <w:sz w:val="28"/>
          <w:szCs w:val="28"/>
        </w:rPr>
        <w:t xml:space="preserve">. </w:t>
      </w:r>
      <w:r w:rsidRPr="00992E51">
        <w:rPr>
          <w:rFonts w:ascii="Arial" w:hAnsi="Arial" w:cs="Arial"/>
          <w:sz w:val="28"/>
          <w:szCs w:val="28"/>
        </w:rPr>
        <w:t xml:space="preserve">We will </w:t>
      </w:r>
      <w:r w:rsidRPr="00992E51">
        <w:rPr>
          <w:rFonts w:ascii="Arial" w:hAnsi="Arial" w:cs="Arial"/>
          <w:b/>
          <w:bCs/>
          <w:sz w:val="28"/>
          <w:szCs w:val="28"/>
        </w:rPr>
        <w:t>share information</w:t>
      </w:r>
      <w:r w:rsidRPr="00992E51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in Council information</w:t>
      </w:r>
      <w:r w:rsidRPr="00992E51">
        <w:rPr>
          <w:rFonts w:ascii="Arial" w:hAnsi="Arial" w:cs="Arial"/>
          <w:sz w:val="28"/>
          <w:szCs w:val="28"/>
        </w:rPr>
        <w:t>.</w:t>
      </w:r>
    </w:p>
    <w:p w14:paraId="1339D0EB" w14:textId="148E36EC" w:rsidR="00F303F4" w:rsidRDefault="00992E51" w:rsidP="00D029BE">
      <w:pPr>
        <w:tabs>
          <w:tab w:val="left" w:pos="1057"/>
        </w:tabs>
        <w:ind w:left="2160"/>
      </w:pPr>
      <w:r>
        <w:rPr>
          <w:rFonts w:ascii="Arial" w:hAnsi="Arial" w:cs="Arial"/>
          <w:sz w:val="28"/>
          <w:szCs w:val="28"/>
        </w:rPr>
        <w:t>More people will</w:t>
      </w:r>
      <w:r w:rsidRPr="00992E51">
        <w:rPr>
          <w:rFonts w:ascii="Arial" w:hAnsi="Arial" w:cs="Arial"/>
          <w:sz w:val="28"/>
          <w:szCs w:val="28"/>
        </w:rPr>
        <w:t xml:space="preserve"> </w:t>
      </w:r>
      <w:r w:rsidRPr="00992E51">
        <w:rPr>
          <w:rFonts w:ascii="Arial" w:hAnsi="Arial" w:cs="Arial"/>
          <w:b/>
          <w:bCs/>
          <w:sz w:val="28"/>
          <w:szCs w:val="28"/>
        </w:rPr>
        <w:t>understand mental health</w:t>
      </w:r>
      <w:r>
        <w:rPr>
          <w:rFonts w:ascii="Arial" w:hAnsi="Arial" w:cs="Arial"/>
          <w:sz w:val="28"/>
          <w:szCs w:val="28"/>
        </w:rPr>
        <w:t xml:space="preserve"> and where to get </w:t>
      </w:r>
      <w:r w:rsidRPr="00992E51">
        <w:rPr>
          <w:rFonts w:ascii="Arial" w:hAnsi="Arial" w:cs="Arial"/>
          <w:b/>
          <w:bCs/>
          <w:sz w:val="28"/>
          <w:szCs w:val="28"/>
        </w:rPr>
        <w:t>information</w:t>
      </w:r>
      <w:r>
        <w:rPr>
          <w:rFonts w:ascii="Arial" w:hAnsi="Arial" w:cs="Arial"/>
          <w:sz w:val="28"/>
          <w:szCs w:val="28"/>
        </w:rPr>
        <w:t xml:space="preserve"> and </w:t>
      </w:r>
      <w:r w:rsidRPr="00992E51">
        <w:rPr>
          <w:rFonts w:ascii="Arial" w:hAnsi="Arial" w:cs="Arial"/>
          <w:b/>
          <w:bCs/>
          <w:sz w:val="28"/>
          <w:szCs w:val="28"/>
        </w:rPr>
        <w:t>help.</w:t>
      </w:r>
    </w:p>
    <w:p w14:paraId="4ADB6C9F" w14:textId="4F7D3F12" w:rsidR="00F303F4" w:rsidRDefault="003837EA" w:rsidP="00F303F4">
      <w:pPr>
        <w:tabs>
          <w:tab w:val="left" w:pos="1057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6BA045E" wp14:editId="4F8AB9C6">
                <wp:simplePos x="0" y="0"/>
                <wp:positionH relativeFrom="page">
                  <wp:posOffset>-82550</wp:posOffset>
                </wp:positionH>
                <wp:positionV relativeFrom="paragraph">
                  <wp:posOffset>284480</wp:posOffset>
                </wp:positionV>
                <wp:extent cx="1631950" cy="1409700"/>
                <wp:effectExtent l="0" t="0" r="0" b="0"/>
                <wp:wrapNone/>
                <wp:docPr id="645277060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31950" cy="1409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B6B8F6" w14:textId="725CF3ED" w:rsidR="00992E51" w:rsidRDefault="003837EA" w:rsidP="00992E51">
                            <w:r w:rsidRPr="003837EA">
                              <w:rPr>
                                <w:noProof/>
                              </w:rPr>
                              <w:drawing>
                                <wp:inline distT="0" distB="0" distL="0" distR="0" wp14:anchorId="7306BB6A" wp14:editId="4294ADCB">
                                  <wp:extent cx="1352550" cy="1214120"/>
                                  <wp:effectExtent l="0" t="0" r="0" b="5080"/>
                                  <wp:docPr id="1265415377" name="Picture 1" descr="A collage of people with different disabilities enjoying time i the Leisure Centr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65415377" name="Picture 1" descr="A collage of people with different disabilities enjoying time i the Leisure Centre"/>
                                          <pic:cNvPicPr/>
                                        </pic:nvPicPr>
                                        <pic:blipFill>
                                          <a:blip r:embed="rId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2550" cy="1214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A045E" id="Text Box 81" o:spid="_x0000_s1067" type="#_x0000_t202" style="position:absolute;margin-left:-6.5pt;margin-top:22.4pt;width:128.5pt;height:111pt;z-index:251760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" filled="f" stroked="f" strokeweight=".5pt">
                <v:textbox>
                  <w:txbxContent>
                    <w:p w14:paraId="4AB6B8F6" w14:textId="725CF3ED" w:rsidR="00992E51" w:rsidRDefault="003837EA" w:rsidP="00992E51">
                      <w:r w:rsidRPr="003837EA">
                        <w:rPr>
                          <w:noProof/>
                        </w:rPr>
                        <w:drawing>
                          <wp:inline distT="0" distB="0" distL="0" distR="0" wp14:anchorId="7306BB6A" wp14:editId="4294ADCB">
                            <wp:extent cx="1352550" cy="1214120"/>
                            <wp:effectExtent l="0" t="0" r="0" b="5080"/>
                            <wp:docPr id="1265415377" name="Picture 1" descr="A collage of people with different disabilities enjoying time i the Leisure Centr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65415377" name="Picture 1" descr="A collage of people with different disabilities enjoying time i the Leisure Centre"/>
                                    <pic:cNvPicPr/>
                                  </pic:nvPicPr>
                                  <pic:blipFill>
                                    <a:blip r:embed="rId3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52550" cy="1214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28A4638" w14:textId="539D2ABC" w:rsidR="00F303F4" w:rsidRDefault="003837EA" w:rsidP="00F303F4">
      <w:pPr>
        <w:tabs>
          <w:tab w:val="left" w:pos="1057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F228E79" wp14:editId="1CF0DDCB">
                <wp:simplePos x="0" y="0"/>
                <wp:positionH relativeFrom="margin">
                  <wp:posOffset>736600</wp:posOffset>
                </wp:positionH>
                <wp:positionV relativeFrom="paragraph">
                  <wp:posOffset>43180</wp:posOffset>
                </wp:positionV>
                <wp:extent cx="5259070" cy="1301750"/>
                <wp:effectExtent l="38100" t="38100" r="36830" b="31750"/>
                <wp:wrapNone/>
                <wp:docPr id="444250323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9070" cy="13017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76DC79" id="Rectangle 8" o:spid="_x0000_s1026" alt="&quot;&quot;" style="position:absolute;margin-left:58pt;margin-top:3.4pt;width:414.1pt;height:102.5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</w:p>
    <w:p w14:paraId="0E20243C" w14:textId="59899630" w:rsidR="00992E51" w:rsidRPr="00BD233C" w:rsidRDefault="00992E51" w:rsidP="003837EA">
      <w:pPr>
        <w:ind w:left="1440" w:firstLine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>Making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 Leisure</w:t>
      </w:r>
      <w:r w:rsidRPr="00BD233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a</w:t>
      </w:r>
      <w:r w:rsidRPr="00BD233C">
        <w:rPr>
          <w:rFonts w:ascii="Arial" w:hAnsi="Arial" w:cs="Arial"/>
          <w:sz w:val="28"/>
          <w:szCs w:val="28"/>
        </w:rPr>
        <w:t>ctivities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 open</w:t>
      </w:r>
      <w:r w:rsidRPr="00BD233C">
        <w:rPr>
          <w:rFonts w:ascii="Arial" w:hAnsi="Arial" w:cs="Arial"/>
          <w:sz w:val="28"/>
          <w:szCs w:val="28"/>
        </w:rPr>
        <w:t xml:space="preserve"> to </w:t>
      </w:r>
      <w:r w:rsidRPr="00FC7D17">
        <w:rPr>
          <w:rFonts w:ascii="Arial" w:hAnsi="Arial" w:cs="Arial"/>
          <w:b/>
          <w:bCs/>
          <w:sz w:val="28"/>
          <w:szCs w:val="28"/>
        </w:rPr>
        <w:t>everyone</w:t>
      </w:r>
    </w:p>
    <w:p w14:paraId="021ADB75" w14:textId="7F9FB146" w:rsidR="00992E51" w:rsidRPr="00BD233C" w:rsidRDefault="00992E51" w:rsidP="00D029BE">
      <w:pPr>
        <w:ind w:left="216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</w:t>
      </w:r>
      <w:r w:rsidRPr="00FC7D17">
        <w:rPr>
          <w:rFonts w:ascii="Arial" w:hAnsi="Arial" w:cs="Arial"/>
          <w:b/>
          <w:bCs/>
          <w:sz w:val="28"/>
          <w:szCs w:val="28"/>
        </w:rPr>
        <w:t>take away things</w:t>
      </w:r>
      <w:r w:rsidRPr="00BD233C">
        <w:rPr>
          <w:rFonts w:ascii="Arial" w:hAnsi="Arial" w:cs="Arial"/>
          <w:sz w:val="28"/>
          <w:szCs w:val="28"/>
        </w:rPr>
        <w:t xml:space="preserve"> that </w:t>
      </w:r>
      <w:r w:rsidRPr="00FC7D17">
        <w:rPr>
          <w:rFonts w:ascii="Arial" w:hAnsi="Arial" w:cs="Arial"/>
          <w:b/>
          <w:bCs/>
          <w:sz w:val="28"/>
          <w:szCs w:val="28"/>
        </w:rPr>
        <w:t>stop</w:t>
      </w:r>
      <w:r w:rsidRPr="00BD233C">
        <w:rPr>
          <w:rFonts w:ascii="Arial" w:hAnsi="Arial" w:cs="Arial"/>
          <w:sz w:val="28"/>
          <w:szCs w:val="28"/>
        </w:rPr>
        <w:t xml:space="preserve"> people from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joining </w:t>
      </w:r>
      <w:r w:rsidRPr="00BD233C">
        <w:rPr>
          <w:rFonts w:ascii="Arial" w:hAnsi="Arial" w:cs="Arial"/>
          <w:sz w:val="28"/>
          <w:szCs w:val="28"/>
        </w:rPr>
        <w:t xml:space="preserve">in leisure activities. We want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everyone </w:t>
      </w:r>
      <w:r w:rsidRPr="00BD233C">
        <w:rPr>
          <w:rFonts w:ascii="Arial" w:hAnsi="Arial" w:cs="Arial"/>
          <w:sz w:val="28"/>
          <w:szCs w:val="28"/>
        </w:rPr>
        <w:t xml:space="preserve">to have </w:t>
      </w:r>
      <w:r w:rsidRPr="00FC7D17">
        <w:rPr>
          <w:rFonts w:ascii="Arial" w:hAnsi="Arial" w:cs="Arial"/>
          <w:b/>
          <w:bCs/>
          <w:sz w:val="28"/>
          <w:szCs w:val="28"/>
        </w:rPr>
        <w:t>fun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FC7D17">
        <w:rPr>
          <w:rFonts w:ascii="Arial" w:hAnsi="Arial" w:cs="Arial"/>
          <w:b/>
          <w:bCs/>
          <w:sz w:val="28"/>
          <w:szCs w:val="28"/>
        </w:rPr>
        <w:t>meaningful</w:t>
      </w:r>
      <w:r w:rsidRPr="00BD233C">
        <w:rPr>
          <w:rFonts w:ascii="Arial" w:hAnsi="Arial" w:cs="Arial"/>
          <w:sz w:val="28"/>
          <w:szCs w:val="28"/>
        </w:rPr>
        <w:t xml:space="preserve"> experiences.</w:t>
      </w:r>
    </w:p>
    <w:p w14:paraId="573C3365" w14:textId="524891B2" w:rsidR="00F303F4" w:rsidRDefault="003837EA" w:rsidP="00F303F4">
      <w:pPr>
        <w:tabs>
          <w:tab w:val="left" w:pos="1057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9701F40" wp14:editId="244F4073">
                <wp:simplePos x="0" y="0"/>
                <wp:positionH relativeFrom="margin">
                  <wp:posOffset>736600</wp:posOffset>
                </wp:positionH>
                <wp:positionV relativeFrom="paragraph">
                  <wp:posOffset>196215</wp:posOffset>
                </wp:positionV>
                <wp:extent cx="5315585" cy="1225550"/>
                <wp:effectExtent l="38100" t="38100" r="37465" b="31750"/>
                <wp:wrapNone/>
                <wp:docPr id="1868866496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5585" cy="12255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247435" id="Rectangle 8" o:spid="_x0000_s1026" alt="&quot;&quot;" style="position:absolute;margin-left:58pt;margin-top:15.45pt;width:418.55pt;height:96.5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</w:p>
    <w:p w14:paraId="5A27FB8A" w14:textId="4B0C566B" w:rsidR="00992E51" w:rsidRDefault="00D029BE" w:rsidP="003837EA">
      <w:pPr>
        <w:tabs>
          <w:tab w:val="left" w:pos="1057"/>
        </w:tabs>
        <w:ind w:left="1103" w:firstLine="1057"/>
        <w:rPr>
          <w:rFonts w:ascii="Arial" w:hAnsi="Arial" w:cs="Arial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725D5A97" wp14:editId="3AD3479C">
                <wp:simplePos x="0" y="0"/>
                <wp:positionH relativeFrom="page">
                  <wp:align>left</wp:align>
                </wp:positionH>
                <wp:positionV relativeFrom="paragraph">
                  <wp:posOffset>226142</wp:posOffset>
                </wp:positionV>
                <wp:extent cx="1541165" cy="722671"/>
                <wp:effectExtent l="0" t="0" r="1905" b="1270"/>
                <wp:wrapNone/>
                <wp:docPr id="2121380051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1165" cy="7226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95B8EB" w14:textId="315E1830" w:rsidR="00D029BE" w:rsidRDefault="00D029BE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D2C5AE" wp14:editId="43630BB9">
                                  <wp:extent cx="1260987" cy="560070"/>
                                  <wp:effectExtent l="0" t="0" r="0" b="0"/>
                                  <wp:docPr id="1199609348" name="Picture 45" descr="Access Able Log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9609348" name="Picture 45" descr="Access Able Logo"/>
                                          <pic:cNvPicPr/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1777" cy="59151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5D5A97" id="Text Box 44" o:spid="_x0000_s1068" type="#_x0000_t202" style="position:absolute;left:0;text-align:left;margin-left:0;margin-top:17.8pt;width:121.35pt;height:56.9pt;z-index:25177600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" fillcolor="white [3201]" stroked="f" strokeweight=".5pt">
                <v:textbox>
                  <w:txbxContent>
                    <w:p w14:paraId="7F95B8EB" w14:textId="315E1830" w:rsidR="00D029BE" w:rsidRDefault="00D029BE">
                      <w:r>
                        <w:rPr>
                          <w:noProof/>
                        </w:rPr>
                        <w:drawing>
                          <wp:inline distT="0" distB="0" distL="0" distR="0" wp14:anchorId="01D2C5AE" wp14:editId="43630BB9">
                            <wp:extent cx="1260987" cy="560070"/>
                            <wp:effectExtent l="0" t="0" r="0" b="0"/>
                            <wp:docPr id="1199609348" name="Picture 45" descr="Access Able Log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9609348" name="Picture 45" descr="Access Able Logo"/>
                                    <pic:cNvPicPr/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1777" cy="59151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92E51" w:rsidRPr="00992E51">
        <w:rPr>
          <w:rFonts w:ascii="Arial" w:hAnsi="Arial" w:cs="Arial"/>
          <w:sz w:val="28"/>
          <w:szCs w:val="28"/>
        </w:rPr>
        <w:t xml:space="preserve">Using </w:t>
      </w:r>
      <w:proofErr w:type="spellStart"/>
      <w:r w:rsidR="00992E51" w:rsidRPr="00A31990">
        <w:rPr>
          <w:rFonts w:ascii="Arial" w:hAnsi="Arial" w:cs="Arial"/>
          <w:b/>
          <w:bCs/>
          <w:sz w:val="28"/>
          <w:szCs w:val="28"/>
        </w:rPr>
        <w:t>AssessAble</w:t>
      </w:r>
      <w:proofErr w:type="spellEnd"/>
      <w:r w:rsidR="00992E51" w:rsidRPr="00992E51">
        <w:rPr>
          <w:rFonts w:ascii="Arial" w:hAnsi="Arial" w:cs="Arial"/>
          <w:sz w:val="28"/>
          <w:szCs w:val="28"/>
        </w:rPr>
        <w:t xml:space="preserve"> to show our </w:t>
      </w:r>
      <w:r w:rsidR="00992E51" w:rsidRPr="00A31990">
        <w:rPr>
          <w:rFonts w:ascii="Arial" w:hAnsi="Arial" w:cs="Arial"/>
          <w:b/>
          <w:bCs/>
          <w:sz w:val="28"/>
          <w:szCs w:val="28"/>
        </w:rPr>
        <w:t>facilities</w:t>
      </w:r>
      <w:r w:rsidR="00992E51" w:rsidRPr="00992E51">
        <w:rPr>
          <w:rFonts w:ascii="Arial" w:hAnsi="Arial" w:cs="Arial"/>
          <w:sz w:val="28"/>
          <w:szCs w:val="28"/>
        </w:rPr>
        <w:t>.</w:t>
      </w:r>
    </w:p>
    <w:p w14:paraId="73D170D4" w14:textId="6F5CC2DD" w:rsidR="00992E51" w:rsidRPr="00992E51" w:rsidRDefault="00992E51" w:rsidP="003837EA">
      <w:pPr>
        <w:tabs>
          <w:tab w:val="left" w:pos="1057"/>
        </w:tabs>
        <w:ind w:left="2160"/>
        <w:rPr>
          <w:rFonts w:ascii="Arial" w:hAnsi="Arial" w:cs="Arial"/>
          <w:sz w:val="28"/>
          <w:szCs w:val="28"/>
        </w:rPr>
      </w:pPr>
      <w:r w:rsidRPr="00992E51">
        <w:rPr>
          <w:rFonts w:ascii="Arial" w:hAnsi="Arial" w:cs="Arial"/>
          <w:sz w:val="28"/>
          <w:szCs w:val="28"/>
        </w:rPr>
        <w:t xml:space="preserve">AccessAble give </w:t>
      </w:r>
      <w:r w:rsidRPr="00A31990">
        <w:rPr>
          <w:rFonts w:ascii="Arial" w:hAnsi="Arial" w:cs="Arial"/>
          <w:b/>
          <w:bCs/>
          <w:sz w:val="28"/>
          <w:szCs w:val="28"/>
        </w:rPr>
        <w:t>information</w:t>
      </w:r>
      <w:r w:rsidRPr="00992E51">
        <w:rPr>
          <w:rFonts w:ascii="Arial" w:hAnsi="Arial" w:cs="Arial"/>
          <w:sz w:val="28"/>
          <w:szCs w:val="28"/>
        </w:rPr>
        <w:t xml:space="preserve"> on </w:t>
      </w:r>
      <w:r>
        <w:rPr>
          <w:rFonts w:ascii="Arial" w:hAnsi="Arial" w:cs="Arial"/>
          <w:sz w:val="28"/>
          <w:szCs w:val="28"/>
        </w:rPr>
        <w:t>d</w:t>
      </w:r>
      <w:r w:rsidRPr="00992E51">
        <w:rPr>
          <w:rFonts w:ascii="Arial" w:hAnsi="Arial" w:cs="Arial"/>
          <w:sz w:val="28"/>
          <w:szCs w:val="28"/>
        </w:rPr>
        <w:t xml:space="preserve">isability </w:t>
      </w:r>
      <w:r w:rsidRPr="00A31990">
        <w:rPr>
          <w:rFonts w:ascii="Arial" w:hAnsi="Arial" w:cs="Arial"/>
          <w:b/>
          <w:bCs/>
          <w:sz w:val="28"/>
          <w:szCs w:val="28"/>
        </w:rPr>
        <w:t>access</w:t>
      </w:r>
      <w:r w:rsidRPr="00992E51">
        <w:rPr>
          <w:rFonts w:ascii="Arial" w:hAnsi="Arial" w:cs="Arial"/>
          <w:sz w:val="28"/>
          <w:szCs w:val="28"/>
        </w:rPr>
        <w:t xml:space="preserve"> in all our </w:t>
      </w:r>
      <w:r w:rsidRPr="00A31990">
        <w:rPr>
          <w:rFonts w:ascii="Arial" w:hAnsi="Arial" w:cs="Arial"/>
          <w:b/>
          <w:bCs/>
          <w:sz w:val="28"/>
          <w:szCs w:val="28"/>
        </w:rPr>
        <w:t>buildings</w:t>
      </w:r>
      <w:r w:rsidRPr="00992E51">
        <w:rPr>
          <w:rFonts w:ascii="Arial" w:hAnsi="Arial" w:cs="Arial"/>
          <w:sz w:val="28"/>
          <w:szCs w:val="28"/>
        </w:rPr>
        <w:t>.  We want to grow this service</w:t>
      </w:r>
      <w:r w:rsidR="003837EA">
        <w:rPr>
          <w:rFonts w:ascii="Arial" w:hAnsi="Arial" w:cs="Arial"/>
          <w:sz w:val="28"/>
          <w:szCs w:val="28"/>
        </w:rPr>
        <w:t xml:space="preserve"> and make sure t</w:t>
      </w:r>
      <w:r w:rsidRPr="00992E51">
        <w:rPr>
          <w:rFonts w:ascii="Arial" w:hAnsi="Arial" w:cs="Arial"/>
          <w:sz w:val="28"/>
          <w:szCs w:val="28"/>
        </w:rPr>
        <w:t xml:space="preserve">he </w:t>
      </w:r>
      <w:r w:rsidRPr="00A31990">
        <w:rPr>
          <w:rFonts w:ascii="Arial" w:hAnsi="Arial" w:cs="Arial"/>
          <w:b/>
          <w:bCs/>
          <w:sz w:val="28"/>
          <w:szCs w:val="28"/>
        </w:rPr>
        <w:t>information</w:t>
      </w:r>
      <w:r w:rsidRPr="00992E51">
        <w:rPr>
          <w:rFonts w:ascii="Arial" w:hAnsi="Arial" w:cs="Arial"/>
          <w:sz w:val="28"/>
          <w:szCs w:val="28"/>
        </w:rPr>
        <w:t xml:space="preserve"> </w:t>
      </w:r>
      <w:r w:rsidR="003837EA">
        <w:rPr>
          <w:rFonts w:ascii="Arial" w:hAnsi="Arial" w:cs="Arial"/>
          <w:sz w:val="28"/>
          <w:szCs w:val="28"/>
        </w:rPr>
        <w:t>is</w:t>
      </w:r>
      <w:r w:rsidRPr="00992E51">
        <w:rPr>
          <w:rFonts w:ascii="Arial" w:hAnsi="Arial" w:cs="Arial"/>
          <w:sz w:val="28"/>
          <w:szCs w:val="28"/>
        </w:rPr>
        <w:t xml:space="preserve"> </w:t>
      </w:r>
      <w:r w:rsidRPr="00A31990">
        <w:rPr>
          <w:rFonts w:ascii="Arial" w:hAnsi="Arial" w:cs="Arial"/>
          <w:b/>
          <w:bCs/>
          <w:sz w:val="28"/>
          <w:szCs w:val="28"/>
        </w:rPr>
        <w:t xml:space="preserve">correct </w:t>
      </w:r>
      <w:r w:rsidRPr="00992E51">
        <w:rPr>
          <w:rFonts w:ascii="Arial" w:hAnsi="Arial" w:cs="Arial"/>
          <w:sz w:val="28"/>
          <w:szCs w:val="28"/>
        </w:rPr>
        <w:t xml:space="preserve">and up to </w:t>
      </w:r>
      <w:r w:rsidRPr="00A31990">
        <w:rPr>
          <w:rFonts w:ascii="Arial" w:hAnsi="Arial" w:cs="Arial"/>
          <w:b/>
          <w:bCs/>
          <w:sz w:val="28"/>
          <w:szCs w:val="28"/>
        </w:rPr>
        <w:t>date</w:t>
      </w:r>
      <w:r w:rsidRPr="00992E51">
        <w:rPr>
          <w:rFonts w:ascii="Arial" w:hAnsi="Arial" w:cs="Arial"/>
          <w:sz w:val="28"/>
          <w:szCs w:val="28"/>
        </w:rPr>
        <w:t>.</w:t>
      </w:r>
    </w:p>
    <w:p w14:paraId="743FFA49" w14:textId="48429C5C" w:rsidR="00992E51" w:rsidRDefault="00EA3463" w:rsidP="00F303F4">
      <w:pPr>
        <w:tabs>
          <w:tab w:val="left" w:pos="1057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EE0B102" wp14:editId="5B840DDE">
                <wp:simplePos x="0" y="0"/>
                <wp:positionH relativeFrom="page">
                  <wp:align>left</wp:align>
                </wp:positionH>
                <wp:positionV relativeFrom="paragraph">
                  <wp:posOffset>208915</wp:posOffset>
                </wp:positionV>
                <wp:extent cx="1687830" cy="1117600"/>
                <wp:effectExtent l="0" t="0" r="0" b="6350"/>
                <wp:wrapNone/>
                <wp:docPr id="718083734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7830" cy="1117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CBC2554" w14:textId="60CAC772" w:rsidR="00F23C41" w:rsidRDefault="00F23C41">
                            <w:r w:rsidRPr="00F23C41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5E524471" wp14:editId="7DE96398">
                                  <wp:extent cx="1178560" cy="848033"/>
                                  <wp:effectExtent l="0" t="0" r="2540" b="9525"/>
                                  <wp:docPr id="54810660" name="Picture 1" descr="Councils Buddy Car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4810660" name="Picture 1" descr="Councils Buddy Card"/>
                                          <pic:cNvPicPr/>
                                        </pic:nvPicPr>
                                        <pic:blipFill>
                                          <a:blip r:embed="rId3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2157" cy="8794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0B102" id="Text Box 46" o:spid="_x0000_s1069" type="#_x0000_t202" style="position:absolute;margin-left:0;margin-top:16.45pt;width:132.9pt;height:88pt;z-index:25177702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" filled="f" stroked="f" strokeweight=".5pt">
                <v:textbox>
                  <w:txbxContent>
                    <w:p w14:paraId="4CBC2554" w14:textId="60CAC772" w:rsidR="00F23C41" w:rsidRDefault="00F23C41">
                      <w:r w:rsidRPr="00F23C41">
                        <w:rPr>
                          <w:rFonts w:ascii="Arial" w:hAnsi="Arial" w:cs="Arial"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5E524471" wp14:editId="7DE96398">
                            <wp:extent cx="1178560" cy="848033"/>
                            <wp:effectExtent l="0" t="0" r="2540" b="9525"/>
                            <wp:docPr id="54810660" name="Picture 1" descr="Councils Buddy Car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4810660" name="Picture 1" descr="Councils Buddy Card"/>
                                    <pic:cNvPicPr/>
                                  </pic:nvPicPr>
                                  <pic:blipFill>
                                    <a:blip r:embed="rId3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2157" cy="8794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3837EA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3BED918" wp14:editId="5E1302AD">
                <wp:simplePos x="0" y="0"/>
                <wp:positionH relativeFrom="margin">
                  <wp:posOffset>730250</wp:posOffset>
                </wp:positionH>
                <wp:positionV relativeFrom="paragraph">
                  <wp:posOffset>196215</wp:posOffset>
                </wp:positionV>
                <wp:extent cx="5367020" cy="1447800"/>
                <wp:effectExtent l="38100" t="38100" r="43180" b="38100"/>
                <wp:wrapNone/>
                <wp:docPr id="1614902659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67020" cy="14478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66A0D8" id="Rectangle 8" o:spid="_x0000_s1026" alt="&quot;&quot;" style="position:absolute;margin-left:57.5pt;margin-top:15.45pt;width:422.6pt;height:114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</w:p>
    <w:p w14:paraId="387446FC" w14:textId="3685DB80" w:rsidR="00A31990" w:rsidRPr="00A31990" w:rsidRDefault="00A31990" w:rsidP="003837EA">
      <w:pPr>
        <w:tabs>
          <w:tab w:val="left" w:pos="1057"/>
        </w:tabs>
        <w:ind w:left="383" w:firstLine="1057"/>
        <w:rPr>
          <w:rFonts w:ascii="Arial" w:hAnsi="Arial" w:cs="Arial"/>
          <w:sz w:val="28"/>
          <w:szCs w:val="28"/>
        </w:rPr>
      </w:pPr>
      <w:r w:rsidRPr="00A31990">
        <w:rPr>
          <w:rFonts w:ascii="Arial" w:hAnsi="Arial" w:cs="Arial"/>
          <w:sz w:val="28"/>
          <w:szCs w:val="28"/>
        </w:rPr>
        <w:t xml:space="preserve">Raise </w:t>
      </w:r>
      <w:r w:rsidRPr="00A31990">
        <w:rPr>
          <w:rFonts w:ascii="Arial" w:hAnsi="Arial" w:cs="Arial"/>
          <w:b/>
          <w:bCs/>
          <w:sz w:val="28"/>
          <w:szCs w:val="28"/>
        </w:rPr>
        <w:t>awareness</w:t>
      </w:r>
      <w:r w:rsidRPr="00A31990">
        <w:rPr>
          <w:rFonts w:ascii="Arial" w:hAnsi="Arial" w:cs="Arial"/>
          <w:sz w:val="28"/>
          <w:szCs w:val="28"/>
        </w:rPr>
        <w:t xml:space="preserve"> of our </w:t>
      </w:r>
      <w:r w:rsidRPr="00A31990">
        <w:rPr>
          <w:rFonts w:ascii="Arial" w:hAnsi="Arial" w:cs="Arial"/>
          <w:b/>
          <w:bCs/>
          <w:sz w:val="28"/>
          <w:szCs w:val="28"/>
        </w:rPr>
        <w:t>Buddy Card</w:t>
      </w:r>
      <w:r w:rsidRPr="00A31990">
        <w:rPr>
          <w:rFonts w:ascii="Arial" w:hAnsi="Arial" w:cs="Arial"/>
          <w:sz w:val="28"/>
          <w:szCs w:val="28"/>
        </w:rPr>
        <w:t xml:space="preserve"> Scheme</w:t>
      </w:r>
    </w:p>
    <w:p w14:paraId="34C6BCA4" w14:textId="5EAE0787" w:rsidR="00EA3463" w:rsidRPr="00A31990" w:rsidRDefault="003837EA" w:rsidP="00EA3463">
      <w:pPr>
        <w:tabs>
          <w:tab w:val="left" w:pos="1057"/>
        </w:tabs>
        <w:ind w:left="144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 want more</w:t>
      </w:r>
      <w:r w:rsidR="00A31990" w:rsidRPr="00A31990">
        <w:rPr>
          <w:rFonts w:ascii="Arial" w:hAnsi="Arial" w:cs="Arial"/>
          <w:sz w:val="28"/>
          <w:szCs w:val="28"/>
        </w:rPr>
        <w:t xml:space="preserve"> people </w:t>
      </w:r>
      <w:r w:rsidR="00A31990" w:rsidRPr="00A31990">
        <w:rPr>
          <w:rFonts w:ascii="Arial" w:hAnsi="Arial" w:cs="Arial"/>
          <w:b/>
          <w:bCs/>
          <w:sz w:val="28"/>
          <w:szCs w:val="28"/>
        </w:rPr>
        <w:t>using</w:t>
      </w:r>
      <w:r w:rsidR="00A31990" w:rsidRPr="00A31990">
        <w:rPr>
          <w:rFonts w:ascii="Arial" w:hAnsi="Arial" w:cs="Arial"/>
          <w:sz w:val="28"/>
          <w:szCs w:val="28"/>
        </w:rPr>
        <w:t xml:space="preserve"> our Buddy Card Scheme.  </w:t>
      </w:r>
    </w:p>
    <w:p w14:paraId="68408BD2" w14:textId="310D346E" w:rsidR="00A31990" w:rsidRPr="00A31990" w:rsidRDefault="00A31990" w:rsidP="00D029BE">
      <w:pPr>
        <w:tabs>
          <w:tab w:val="left" w:pos="1057"/>
        </w:tabs>
        <w:ind w:left="1440"/>
        <w:rPr>
          <w:rFonts w:ascii="Arial" w:hAnsi="Arial" w:cs="Arial"/>
          <w:sz w:val="28"/>
          <w:szCs w:val="28"/>
        </w:rPr>
      </w:pPr>
      <w:r w:rsidRPr="00A31990">
        <w:rPr>
          <w:rFonts w:ascii="Arial" w:hAnsi="Arial" w:cs="Arial"/>
          <w:b/>
          <w:bCs/>
          <w:sz w:val="28"/>
          <w:szCs w:val="28"/>
        </w:rPr>
        <w:t>Everyone</w:t>
      </w:r>
      <w:r>
        <w:rPr>
          <w:rFonts w:ascii="Arial" w:hAnsi="Arial" w:cs="Arial"/>
          <w:sz w:val="28"/>
          <w:szCs w:val="28"/>
        </w:rPr>
        <w:t xml:space="preserve"> who needs a </w:t>
      </w:r>
      <w:proofErr w:type="spellStart"/>
      <w:r w:rsidRPr="00A31990">
        <w:rPr>
          <w:rFonts w:ascii="Arial" w:hAnsi="Arial" w:cs="Arial"/>
          <w:b/>
          <w:bCs/>
          <w:sz w:val="28"/>
          <w:szCs w:val="28"/>
        </w:rPr>
        <w:t>carer</w:t>
      </w:r>
      <w:proofErr w:type="spellEnd"/>
      <w:r w:rsidRPr="00A31990">
        <w:rPr>
          <w:rFonts w:ascii="Arial" w:hAnsi="Arial" w:cs="Arial"/>
          <w:b/>
          <w:bCs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with them to </w:t>
      </w:r>
      <w:r w:rsidRPr="00A31990">
        <w:rPr>
          <w:rFonts w:ascii="Arial" w:hAnsi="Arial" w:cs="Arial"/>
          <w:b/>
          <w:bCs/>
          <w:sz w:val="28"/>
          <w:szCs w:val="28"/>
        </w:rPr>
        <w:t>help</w:t>
      </w:r>
      <w:r>
        <w:rPr>
          <w:rFonts w:ascii="Arial" w:hAnsi="Arial" w:cs="Arial"/>
          <w:sz w:val="28"/>
          <w:szCs w:val="28"/>
        </w:rPr>
        <w:t xml:space="preserve"> will have a </w:t>
      </w:r>
      <w:r w:rsidRPr="00A31990">
        <w:rPr>
          <w:rFonts w:ascii="Arial" w:hAnsi="Arial" w:cs="Arial"/>
          <w:b/>
          <w:bCs/>
          <w:sz w:val="28"/>
          <w:szCs w:val="28"/>
        </w:rPr>
        <w:t>Buddy Card</w:t>
      </w:r>
      <w:r>
        <w:rPr>
          <w:rFonts w:ascii="Arial" w:hAnsi="Arial" w:cs="Arial"/>
          <w:sz w:val="28"/>
          <w:szCs w:val="28"/>
        </w:rPr>
        <w:t xml:space="preserve">.  This means your carer can get in </w:t>
      </w:r>
      <w:proofErr w:type="gramStart"/>
      <w:r w:rsidR="00EA3463">
        <w:rPr>
          <w:rFonts w:ascii="Arial" w:hAnsi="Arial" w:cs="Arial"/>
          <w:sz w:val="28"/>
          <w:szCs w:val="28"/>
        </w:rPr>
        <w:t>free, but</w:t>
      </w:r>
      <w:proofErr w:type="gramEnd"/>
      <w:r>
        <w:rPr>
          <w:rFonts w:ascii="Arial" w:hAnsi="Arial" w:cs="Arial"/>
          <w:sz w:val="28"/>
          <w:szCs w:val="28"/>
        </w:rPr>
        <w:t xml:space="preserve"> can’t take part in activities.</w:t>
      </w:r>
      <w:r w:rsidR="00F23C41" w:rsidRPr="00F23C41">
        <w:rPr>
          <w:noProof/>
        </w:rPr>
        <w:t xml:space="preserve"> </w:t>
      </w:r>
    </w:p>
    <w:p w14:paraId="6647DC24" w14:textId="73EB124A" w:rsidR="00F303F4" w:rsidRDefault="00EA3463" w:rsidP="00F303F4">
      <w:pPr>
        <w:tabs>
          <w:tab w:val="left" w:pos="1057"/>
        </w:tabs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68B1EA09" wp14:editId="3EEDF2B9">
                <wp:simplePos x="0" y="0"/>
                <wp:positionH relativeFrom="column">
                  <wp:posOffset>-895350</wp:posOffset>
                </wp:positionH>
                <wp:positionV relativeFrom="paragraph">
                  <wp:posOffset>191770</wp:posOffset>
                </wp:positionV>
                <wp:extent cx="1428115" cy="1428750"/>
                <wp:effectExtent l="0" t="0" r="635" b="0"/>
                <wp:wrapNone/>
                <wp:docPr id="1167758182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8115" cy="1428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B6AB63" w14:textId="25296603" w:rsidR="00FD56C0" w:rsidRDefault="00EA346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3B44C0" wp14:editId="0F73D41F">
                                  <wp:extent cx="1263650" cy="1333500"/>
                                  <wp:effectExtent l="0" t="0" r="0" b="0"/>
                                  <wp:docPr id="2009403330" name="Picture 1" descr="A beach with water and an access ramp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09403330" name="Picture 1" descr="A beach with water and an access ramp"/>
                                          <pic:cNvPicPr/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63650" cy="13335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B1EA09" id="_x0000_s1070" type="#_x0000_t202" style="position:absolute;margin-left:-70.5pt;margin-top:15.1pt;width:112.45pt;height:112.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" fillcolor="white [3201]" stroked="f" strokeweight=".5pt">
                <v:textbox>
                  <w:txbxContent>
                    <w:p w14:paraId="15B6AB63" w14:textId="25296603" w:rsidR="00FD56C0" w:rsidRDefault="00EA3463">
                      <w:r>
                        <w:rPr>
                          <w:noProof/>
                        </w:rPr>
                        <w:drawing>
                          <wp:inline distT="0" distB="0" distL="0" distR="0" wp14:anchorId="403B44C0" wp14:editId="0F73D41F">
                            <wp:extent cx="1263650" cy="1333500"/>
                            <wp:effectExtent l="0" t="0" r="0" b="0"/>
                            <wp:docPr id="2009403330" name="Picture 1" descr="A beach with water and an access ramp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09403330" name="Picture 1" descr="A beach with water and an access ramp"/>
                                    <pic:cNvPicPr/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63650" cy="13335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0AC32431" wp14:editId="0C211C6F">
                <wp:simplePos x="0" y="0"/>
                <wp:positionH relativeFrom="margin">
                  <wp:posOffset>652780</wp:posOffset>
                </wp:positionH>
                <wp:positionV relativeFrom="paragraph">
                  <wp:posOffset>198755</wp:posOffset>
                </wp:positionV>
                <wp:extent cx="5433675" cy="1661795"/>
                <wp:effectExtent l="38100" t="38100" r="34290" b="33655"/>
                <wp:wrapNone/>
                <wp:docPr id="1263394598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3675" cy="1661795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20CFD6" id="Rectangle 8" o:spid="_x0000_s1026" alt="&quot;&quot;" style="position:absolute;margin-left:51.4pt;margin-top:15.65pt;width:427.85pt;height:130.85pt;z-index:251768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" filled="f" strokecolor="#00b0f0" strokeweight="6pt">
                <w10:wrap anchorx="margin"/>
              </v:rect>
            </w:pict>
          </mc:Fallback>
        </mc:AlternateContent>
      </w:r>
    </w:p>
    <w:p w14:paraId="2550A795" w14:textId="37943515" w:rsidR="00A31990" w:rsidRPr="00BD233C" w:rsidRDefault="00A31990" w:rsidP="00EA3463">
      <w:pPr>
        <w:ind w:left="720" w:firstLine="72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Making </w:t>
      </w:r>
      <w:proofErr w:type="spellStart"/>
      <w:r w:rsidRPr="00FC7D17">
        <w:rPr>
          <w:rFonts w:ascii="Arial" w:hAnsi="Arial" w:cs="Arial"/>
          <w:b/>
          <w:bCs/>
          <w:sz w:val="28"/>
          <w:szCs w:val="28"/>
        </w:rPr>
        <w:t>Groomsport</w:t>
      </w:r>
      <w:proofErr w:type="spellEnd"/>
      <w:r w:rsidRPr="00BD233C">
        <w:rPr>
          <w:rFonts w:ascii="Arial" w:hAnsi="Arial" w:cs="Arial"/>
          <w:sz w:val="28"/>
          <w:szCs w:val="28"/>
        </w:rPr>
        <w:t xml:space="preserve"> Beach </w:t>
      </w:r>
      <w:r w:rsidRPr="00FC7D17">
        <w:rPr>
          <w:rFonts w:ascii="Arial" w:hAnsi="Arial" w:cs="Arial"/>
          <w:b/>
          <w:bCs/>
          <w:sz w:val="28"/>
          <w:szCs w:val="28"/>
        </w:rPr>
        <w:t>easy</w:t>
      </w:r>
      <w:r w:rsidRPr="00BD233C">
        <w:rPr>
          <w:rFonts w:ascii="Arial" w:hAnsi="Arial" w:cs="Arial"/>
          <w:sz w:val="28"/>
          <w:szCs w:val="28"/>
        </w:rPr>
        <w:t xml:space="preserve"> to </w:t>
      </w:r>
      <w:r>
        <w:rPr>
          <w:rFonts w:ascii="Arial" w:hAnsi="Arial" w:cs="Arial"/>
          <w:sz w:val="28"/>
          <w:szCs w:val="28"/>
        </w:rPr>
        <w:t>u</w:t>
      </w:r>
      <w:r w:rsidRPr="00BD233C">
        <w:rPr>
          <w:rFonts w:ascii="Arial" w:hAnsi="Arial" w:cs="Arial"/>
          <w:sz w:val="28"/>
          <w:szCs w:val="28"/>
        </w:rPr>
        <w:t>se</w:t>
      </w:r>
    </w:p>
    <w:p w14:paraId="2239C736" w14:textId="6215C5FF" w:rsidR="00A31990" w:rsidRPr="00BD233C" w:rsidRDefault="00A31990" w:rsidP="00D029BE">
      <w:pPr>
        <w:ind w:left="1440"/>
        <w:rPr>
          <w:rFonts w:ascii="Arial" w:hAnsi="Arial" w:cs="Arial"/>
          <w:sz w:val="28"/>
          <w:szCs w:val="28"/>
        </w:rPr>
      </w:pPr>
      <w:r w:rsidRPr="00BD233C">
        <w:rPr>
          <w:rFonts w:ascii="Arial" w:hAnsi="Arial" w:cs="Arial"/>
          <w:sz w:val="28"/>
          <w:szCs w:val="28"/>
        </w:rPr>
        <w:t xml:space="preserve">We want to make sure the </w:t>
      </w:r>
      <w:r w:rsidRPr="00FC7D17">
        <w:rPr>
          <w:rFonts w:ascii="Arial" w:hAnsi="Arial" w:cs="Arial"/>
          <w:b/>
          <w:bCs/>
          <w:sz w:val="28"/>
          <w:szCs w:val="28"/>
        </w:rPr>
        <w:t>beach</w:t>
      </w:r>
      <w:r w:rsidRPr="00BD233C">
        <w:rPr>
          <w:rFonts w:ascii="Arial" w:hAnsi="Arial" w:cs="Arial"/>
          <w:sz w:val="28"/>
          <w:szCs w:val="28"/>
        </w:rPr>
        <w:t xml:space="preserve"> and </w:t>
      </w:r>
      <w:r w:rsidRPr="00FC7D17">
        <w:rPr>
          <w:rFonts w:ascii="Arial" w:hAnsi="Arial" w:cs="Arial"/>
          <w:b/>
          <w:bCs/>
          <w:sz w:val="28"/>
          <w:szCs w:val="28"/>
        </w:rPr>
        <w:t>toilets</w:t>
      </w:r>
      <w:r w:rsidRPr="00BD233C">
        <w:rPr>
          <w:rFonts w:ascii="Arial" w:hAnsi="Arial" w:cs="Arial"/>
          <w:sz w:val="28"/>
          <w:szCs w:val="28"/>
        </w:rPr>
        <w:t xml:space="preserve"> at </w:t>
      </w:r>
      <w:proofErr w:type="spellStart"/>
      <w:r w:rsidRPr="00BD233C">
        <w:rPr>
          <w:rFonts w:ascii="Arial" w:hAnsi="Arial" w:cs="Arial"/>
          <w:sz w:val="28"/>
          <w:szCs w:val="28"/>
        </w:rPr>
        <w:t>Groomsport</w:t>
      </w:r>
      <w:proofErr w:type="spellEnd"/>
      <w:r w:rsidRPr="00BD233C">
        <w:rPr>
          <w:rFonts w:ascii="Arial" w:hAnsi="Arial" w:cs="Arial"/>
          <w:sz w:val="28"/>
          <w:szCs w:val="28"/>
        </w:rPr>
        <w:t xml:space="preserve"> are </w:t>
      </w:r>
      <w:r w:rsidRPr="00FC7D17">
        <w:rPr>
          <w:rFonts w:ascii="Arial" w:hAnsi="Arial" w:cs="Arial"/>
          <w:b/>
          <w:bCs/>
          <w:sz w:val="28"/>
          <w:szCs w:val="28"/>
        </w:rPr>
        <w:t xml:space="preserve">easy </w:t>
      </w:r>
      <w:r w:rsidRPr="00BD233C">
        <w:rPr>
          <w:rFonts w:ascii="Arial" w:hAnsi="Arial" w:cs="Arial"/>
          <w:sz w:val="28"/>
          <w:szCs w:val="28"/>
        </w:rPr>
        <w:t xml:space="preserve">for everyone to </w:t>
      </w:r>
      <w:r w:rsidRPr="00FC7D17">
        <w:rPr>
          <w:rFonts w:ascii="Arial" w:hAnsi="Arial" w:cs="Arial"/>
          <w:b/>
          <w:bCs/>
          <w:sz w:val="28"/>
          <w:szCs w:val="28"/>
        </w:rPr>
        <w:t>use</w:t>
      </w:r>
      <w:r w:rsidRPr="00BD233C">
        <w:rPr>
          <w:rFonts w:ascii="Arial" w:hAnsi="Arial" w:cs="Arial"/>
          <w:sz w:val="28"/>
          <w:szCs w:val="28"/>
        </w:rPr>
        <w:t>.</w:t>
      </w:r>
    </w:p>
    <w:p w14:paraId="10AFB88D" w14:textId="77777777" w:rsidR="00EA3463" w:rsidRDefault="00EA3463" w:rsidP="00EA3463">
      <w:pPr>
        <w:ind w:left="1440"/>
        <w:rPr>
          <w:rFonts w:ascii="Arial" w:hAnsi="Arial" w:cs="Arial"/>
          <w:sz w:val="28"/>
          <w:szCs w:val="28"/>
        </w:rPr>
      </w:pPr>
      <w:proofErr w:type="gramStart"/>
      <w:r>
        <w:rPr>
          <w:rFonts w:ascii="Arial" w:hAnsi="Arial" w:cs="Arial"/>
          <w:sz w:val="28"/>
          <w:szCs w:val="28"/>
        </w:rPr>
        <w:t>So</w:t>
      </w:r>
      <w:proofErr w:type="gramEnd"/>
      <w:r>
        <w:rPr>
          <w:rFonts w:ascii="Arial" w:hAnsi="Arial" w:cs="Arial"/>
          <w:sz w:val="28"/>
          <w:szCs w:val="28"/>
        </w:rPr>
        <w:t xml:space="preserve"> </w:t>
      </w:r>
      <w:r w:rsidRPr="00EA3463">
        <w:rPr>
          <w:rFonts w:ascii="Arial" w:hAnsi="Arial" w:cs="Arial"/>
          <w:b/>
          <w:bCs/>
          <w:sz w:val="28"/>
          <w:szCs w:val="28"/>
        </w:rPr>
        <w:t>f</w:t>
      </w:r>
      <w:r w:rsidR="00A31990" w:rsidRPr="00EA3463">
        <w:rPr>
          <w:rFonts w:ascii="Arial" w:hAnsi="Arial" w:cs="Arial"/>
          <w:b/>
          <w:bCs/>
          <w:sz w:val="28"/>
          <w:szCs w:val="28"/>
        </w:rPr>
        <w:t xml:space="preserve">amilies </w:t>
      </w:r>
      <w:r w:rsidR="00A31990" w:rsidRPr="00BD233C">
        <w:rPr>
          <w:rFonts w:ascii="Arial" w:hAnsi="Arial" w:cs="Arial"/>
          <w:sz w:val="28"/>
          <w:szCs w:val="28"/>
        </w:rPr>
        <w:t xml:space="preserve">and groups </w:t>
      </w:r>
      <w:r>
        <w:rPr>
          <w:rFonts w:ascii="Arial" w:hAnsi="Arial" w:cs="Arial"/>
          <w:sz w:val="28"/>
          <w:szCs w:val="28"/>
        </w:rPr>
        <w:t xml:space="preserve">can </w:t>
      </w:r>
      <w:r w:rsidR="00A31990" w:rsidRPr="00BD233C">
        <w:rPr>
          <w:rFonts w:ascii="Arial" w:hAnsi="Arial" w:cs="Arial"/>
          <w:sz w:val="28"/>
          <w:szCs w:val="28"/>
        </w:rPr>
        <w:t xml:space="preserve">have fun </w:t>
      </w:r>
      <w:r w:rsidR="00A31990" w:rsidRPr="00FC7D17">
        <w:rPr>
          <w:rFonts w:ascii="Arial" w:hAnsi="Arial" w:cs="Arial"/>
          <w:b/>
          <w:bCs/>
          <w:sz w:val="28"/>
          <w:szCs w:val="28"/>
        </w:rPr>
        <w:t>together</w:t>
      </w:r>
      <w:r w:rsidR="00A31990" w:rsidRPr="00BD233C">
        <w:rPr>
          <w:rFonts w:ascii="Arial" w:hAnsi="Arial" w:cs="Arial"/>
          <w:sz w:val="28"/>
          <w:szCs w:val="28"/>
        </w:rPr>
        <w:t xml:space="preserve"> on the beach.</w:t>
      </w:r>
    </w:p>
    <w:p w14:paraId="2769035C" w14:textId="5358CCA5" w:rsidR="00A31990" w:rsidRPr="00EA3463" w:rsidRDefault="00FD56C0" w:rsidP="00EA3463">
      <w:pPr>
        <w:ind w:left="14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3EEF301B" wp14:editId="19C1D2E9">
                <wp:simplePos x="0" y="0"/>
                <wp:positionH relativeFrom="margin">
                  <wp:posOffset>569595</wp:posOffset>
                </wp:positionH>
                <wp:positionV relativeFrom="paragraph">
                  <wp:posOffset>-392430</wp:posOffset>
                </wp:positionV>
                <wp:extent cx="5454630" cy="1724332"/>
                <wp:effectExtent l="38100" t="38100" r="32385" b="47625"/>
                <wp:wrapNone/>
                <wp:docPr id="1770382420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4630" cy="1724332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F8F36B" id="Rectangle 8" o:spid="_x0000_s1026" alt="&quot;&quot;" style="position:absolute;margin-left:44.85pt;margin-top:-30.9pt;width:429.5pt;height:135.75pt;z-index:251770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C8D89AD" wp14:editId="5D56A348">
                <wp:simplePos x="0" y="0"/>
                <wp:positionH relativeFrom="column">
                  <wp:posOffset>-618721</wp:posOffset>
                </wp:positionH>
                <wp:positionV relativeFrom="paragraph">
                  <wp:posOffset>346537</wp:posOffset>
                </wp:positionV>
                <wp:extent cx="1066800" cy="1336860"/>
                <wp:effectExtent l="0" t="0" r="0" b="0"/>
                <wp:wrapNone/>
                <wp:docPr id="1968570080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6800" cy="13368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58B869" w14:textId="0AA7143D" w:rsidR="00440624" w:rsidRDefault="0044062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C02886" wp14:editId="0FC3C7CB">
                                  <wp:extent cx="877570" cy="1012723"/>
                                  <wp:effectExtent l="0" t="0" r="0" b="0"/>
                                  <wp:docPr id="1567659060" name="Picture 2" descr="A sensory garden path with flowers and plants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67659060" name="Picture 2" descr="A sensory garden path with flowers and plants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80125" cy="10156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D89AD" id="_x0000_s1071" type="#_x0000_t202" style="position:absolute;left:0;text-align:left;margin-left:-48.7pt;margin-top:27.3pt;width:84pt;height:105.25pt;z-index:251778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" fillcolor="white [3201]" stroked="f" strokeweight=".5pt">
                <v:textbox>
                  <w:txbxContent>
                    <w:p w14:paraId="6058B869" w14:textId="0AA7143D" w:rsidR="00440624" w:rsidRDefault="00440624">
                      <w:r>
                        <w:rPr>
                          <w:noProof/>
                        </w:rPr>
                        <w:drawing>
                          <wp:inline distT="0" distB="0" distL="0" distR="0" wp14:anchorId="46C02886" wp14:editId="0FC3C7CB">
                            <wp:extent cx="877570" cy="1012723"/>
                            <wp:effectExtent l="0" t="0" r="0" b="0"/>
                            <wp:docPr id="1567659060" name="Picture 2" descr="A sensory garden path with flowers and plants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67659060" name="Picture 2" descr="A sensory garden path with flowers and plants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80125" cy="10156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bookmarkStart w:id="1" w:name="_Hlk192491044"/>
      <w:r w:rsidR="00A31990">
        <w:rPr>
          <w:rFonts w:ascii="Arial" w:eastAsia="Aptos" w:hAnsi="Arial" w:cs="Arial"/>
          <w:sz w:val="28"/>
          <w:szCs w:val="28"/>
        </w:rPr>
        <w:t xml:space="preserve">To have a </w:t>
      </w:r>
      <w:r w:rsidR="00A31990" w:rsidRPr="00D029BE">
        <w:rPr>
          <w:rFonts w:ascii="Arial" w:eastAsia="Aptos" w:hAnsi="Arial" w:cs="Arial"/>
          <w:b/>
          <w:bCs/>
          <w:sz w:val="28"/>
          <w:szCs w:val="28"/>
        </w:rPr>
        <w:t>Dementia Friendly</w:t>
      </w:r>
      <w:r w:rsidR="00A31990" w:rsidRPr="00A75A9C">
        <w:rPr>
          <w:rFonts w:ascii="Arial" w:eastAsia="Aptos" w:hAnsi="Arial" w:cs="Arial"/>
          <w:sz w:val="28"/>
          <w:szCs w:val="28"/>
        </w:rPr>
        <w:t xml:space="preserve"> Garden</w:t>
      </w:r>
    </w:p>
    <w:p w14:paraId="14E61841" w14:textId="29CA7D92" w:rsidR="00D04F2F" w:rsidRDefault="00FB03D2" w:rsidP="00EA3463">
      <w:pPr>
        <w:ind w:left="1440"/>
        <w:rPr>
          <w:rFonts w:ascii="Arial" w:eastAsia="Aptos" w:hAnsi="Arial" w:cs="Arial"/>
          <w:sz w:val="28"/>
          <w:szCs w:val="28"/>
        </w:rPr>
      </w:pPr>
      <w:r w:rsidRPr="00FB03D2">
        <w:rPr>
          <w:rFonts w:ascii="Arial" w:eastAsia="Aptos" w:hAnsi="Arial" w:cs="Arial"/>
          <w:sz w:val="28"/>
          <w:szCs w:val="28"/>
        </w:rPr>
        <w:t xml:space="preserve">To make an </w:t>
      </w:r>
      <w:r w:rsidRPr="00D029BE">
        <w:rPr>
          <w:rFonts w:ascii="Arial" w:eastAsia="Aptos" w:hAnsi="Arial" w:cs="Arial"/>
          <w:b/>
          <w:bCs/>
          <w:sz w:val="28"/>
          <w:szCs w:val="28"/>
        </w:rPr>
        <w:t>outdoor space</w:t>
      </w:r>
      <w:r w:rsidRPr="00FB03D2">
        <w:rPr>
          <w:rFonts w:ascii="Arial" w:eastAsia="Aptos" w:hAnsi="Arial" w:cs="Arial"/>
          <w:sz w:val="28"/>
          <w:szCs w:val="28"/>
        </w:rPr>
        <w:t xml:space="preserve"> that is </w:t>
      </w:r>
      <w:r w:rsidRPr="00D029BE">
        <w:rPr>
          <w:rFonts w:ascii="Arial" w:eastAsia="Aptos" w:hAnsi="Arial" w:cs="Arial"/>
          <w:b/>
          <w:bCs/>
          <w:sz w:val="28"/>
          <w:szCs w:val="28"/>
        </w:rPr>
        <w:t>safe</w:t>
      </w:r>
      <w:r w:rsidRPr="00FB03D2">
        <w:rPr>
          <w:rFonts w:ascii="Arial" w:eastAsia="Aptos" w:hAnsi="Arial" w:cs="Arial"/>
          <w:sz w:val="28"/>
          <w:szCs w:val="28"/>
        </w:rPr>
        <w:t>,</w:t>
      </w:r>
      <w:r w:rsidR="00EA3463">
        <w:rPr>
          <w:rFonts w:ascii="Arial" w:eastAsia="Aptos" w:hAnsi="Arial" w:cs="Arial"/>
          <w:sz w:val="28"/>
          <w:szCs w:val="28"/>
        </w:rPr>
        <w:t xml:space="preserve"> </w:t>
      </w:r>
      <w:r w:rsidRPr="00FB03D2">
        <w:rPr>
          <w:rFonts w:ascii="Arial" w:eastAsia="Aptos" w:hAnsi="Arial" w:cs="Arial"/>
          <w:sz w:val="28"/>
          <w:szCs w:val="28"/>
        </w:rPr>
        <w:t xml:space="preserve">fun, and </w:t>
      </w:r>
      <w:r w:rsidRPr="00D029BE">
        <w:rPr>
          <w:rFonts w:ascii="Arial" w:eastAsia="Aptos" w:hAnsi="Arial" w:cs="Arial"/>
          <w:b/>
          <w:bCs/>
          <w:sz w:val="28"/>
          <w:szCs w:val="28"/>
        </w:rPr>
        <w:t>easy</w:t>
      </w:r>
      <w:r w:rsidRPr="00FB03D2">
        <w:rPr>
          <w:rFonts w:ascii="Arial" w:eastAsia="Aptos" w:hAnsi="Arial" w:cs="Arial"/>
          <w:sz w:val="28"/>
          <w:szCs w:val="28"/>
        </w:rPr>
        <w:t xml:space="preserve"> to use</w:t>
      </w:r>
      <w:r>
        <w:rPr>
          <w:rFonts w:ascii="Arial" w:eastAsia="Aptos" w:hAnsi="Arial" w:cs="Arial"/>
          <w:sz w:val="28"/>
          <w:szCs w:val="28"/>
        </w:rPr>
        <w:t xml:space="preserve"> for</w:t>
      </w:r>
      <w:r w:rsidRPr="00FB03D2">
        <w:rPr>
          <w:rFonts w:ascii="Arial" w:eastAsia="Aptos" w:hAnsi="Arial" w:cs="Arial"/>
          <w:sz w:val="28"/>
          <w:szCs w:val="28"/>
        </w:rPr>
        <w:t xml:space="preserve"> people with </w:t>
      </w:r>
      <w:r w:rsidRPr="00D029BE">
        <w:rPr>
          <w:rFonts w:ascii="Arial" w:eastAsia="Aptos" w:hAnsi="Arial" w:cs="Arial"/>
          <w:b/>
          <w:bCs/>
          <w:sz w:val="28"/>
          <w:szCs w:val="28"/>
        </w:rPr>
        <w:t>dementia.</w:t>
      </w:r>
      <w:r w:rsidR="00EA3463">
        <w:rPr>
          <w:rFonts w:ascii="Arial" w:eastAsia="Aptos" w:hAnsi="Arial" w:cs="Arial"/>
          <w:sz w:val="28"/>
          <w:szCs w:val="28"/>
        </w:rPr>
        <w:t xml:space="preserve">  The </w:t>
      </w:r>
      <w:r>
        <w:rPr>
          <w:rFonts w:ascii="Arial" w:eastAsia="Aptos" w:hAnsi="Arial" w:cs="Arial"/>
          <w:sz w:val="28"/>
          <w:szCs w:val="28"/>
        </w:rPr>
        <w:t xml:space="preserve">garden will be </w:t>
      </w:r>
      <w:r w:rsidRPr="00A75A9C">
        <w:rPr>
          <w:rFonts w:ascii="Arial" w:eastAsia="Aptos" w:hAnsi="Arial" w:cs="Arial"/>
          <w:sz w:val="28"/>
          <w:szCs w:val="28"/>
        </w:rPr>
        <w:t xml:space="preserve">full of </w:t>
      </w:r>
      <w:r w:rsidRPr="00D029BE">
        <w:rPr>
          <w:rFonts w:ascii="Arial" w:eastAsia="Aptos" w:hAnsi="Arial" w:cs="Arial"/>
          <w:b/>
          <w:bCs/>
          <w:sz w:val="28"/>
          <w:szCs w:val="28"/>
        </w:rPr>
        <w:t>sensory</w:t>
      </w:r>
      <w:r w:rsidRPr="00A75A9C">
        <w:rPr>
          <w:rFonts w:ascii="Arial" w:eastAsia="Aptos" w:hAnsi="Arial" w:cs="Arial"/>
          <w:sz w:val="28"/>
          <w:szCs w:val="28"/>
        </w:rPr>
        <w:t xml:space="preserve"> planting for people affected by dementia</w:t>
      </w:r>
      <w:bookmarkEnd w:id="1"/>
      <w:r w:rsidR="00FD56C0">
        <w:rPr>
          <w:rFonts w:ascii="Arial" w:eastAsia="Aptos" w:hAnsi="Arial" w:cs="Arial"/>
          <w:sz w:val="28"/>
          <w:szCs w:val="28"/>
        </w:rPr>
        <w:t>.</w:t>
      </w:r>
    </w:p>
    <w:p w14:paraId="1BA1177E" w14:textId="38B22D74" w:rsidR="00440624" w:rsidRDefault="00440624" w:rsidP="00440624">
      <w:pPr>
        <w:ind w:left="1440"/>
        <w:rPr>
          <w:rFonts w:ascii="Arial" w:eastAsia="Aptos" w:hAnsi="Arial" w:cs="Arial"/>
          <w:sz w:val="28"/>
          <w:szCs w:val="28"/>
        </w:rPr>
      </w:pPr>
    </w:p>
    <w:p w14:paraId="3D375C25" w14:textId="7FD24412" w:rsidR="00EA3463" w:rsidRDefault="00EA3463" w:rsidP="00440624">
      <w:pPr>
        <w:ind w:left="1440"/>
        <w:rPr>
          <w:rFonts w:ascii="Arial" w:eastAsia="Aptos" w:hAnsi="Arial" w:cs="Arial"/>
          <w:b/>
          <w:bCs/>
          <w:noProof/>
          <w:sz w:val="28"/>
          <w:szCs w:val="28"/>
        </w:rPr>
      </w:pPr>
    </w:p>
    <w:p w14:paraId="70797E05" w14:textId="37C72476" w:rsidR="00440624" w:rsidRDefault="00151454" w:rsidP="00440624">
      <w:pPr>
        <w:ind w:left="1440"/>
        <w:rPr>
          <w:rFonts w:ascii="Arial" w:eastAsia="Aptos" w:hAnsi="Arial" w:cs="Arial"/>
          <w:b/>
          <w:bCs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403B3ABF" wp14:editId="1293D7C7">
                <wp:simplePos x="0" y="0"/>
                <wp:positionH relativeFrom="margin">
                  <wp:posOffset>1193800</wp:posOffset>
                </wp:positionH>
                <wp:positionV relativeFrom="paragraph">
                  <wp:posOffset>473075</wp:posOffset>
                </wp:positionV>
                <wp:extent cx="4565650" cy="425116"/>
                <wp:effectExtent l="0" t="0" r="6350" b="0"/>
                <wp:wrapNone/>
                <wp:docPr id="156729287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65650" cy="42511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9038FCE" w14:textId="77777777" w:rsidR="00151454" w:rsidRDefault="00151454" w:rsidP="00151454"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Big Goal 6. 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Having a </w:t>
                            </w:r>
                            <w:r w:rsidRPr="008104A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Council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that </w:t>
                            </w:r>
                            <w:r w:rsidRPr="008104A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works</w:t>
                            </w:r>
                            <w:r w:rsidRPr="00BD233C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for </w:t>
                            </w:r>
                            <w:r w:rsidRPr="008104A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you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03B3ABF" id="Text Box 23" o:spid="_x0000_s1072" type="#_x0000_t202" style="position:absolute;left:0;text-align:left;margin-left:94pt;margin-top:37.25pt;width:359.5pt;height:33.45pt;z-index:25185075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" fillcolor="yellow" stroked="f" strokeweight=".5pt">
                <v:textbox>
                  <w:txbxContent>
                    <w:p w14:paraId="09038FCE" w14:textId="77777777" w:rsidR="00151454" w:rsidRDefault="00151454" w:rsidP="00151454"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Big Goal 6. 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Having a </w:t>
                      </w:r>
                      <w:r w:rsidRPr="008104A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Council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that </w:t>
                      </w:r>
                      <w:r w:rsidRPr="008104A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works</w:t>
                      </w:r>
                      <w:r w:rsidRPr="00BD233C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for </w:t>
                      </w:r>
                      <w:r w:rsidRPr="008104A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you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40624">
        <w:rPr>
          <w:rFonts w:ascii="Arial" w:eastAsia="Aptos" w:hAnsi="Arial" w:cs="Arial"/>
          <w:b/>
          <w:bCs/>
          <w:noProof/>
          <w:sz w:val="28"/>
          <w:szCs w:val="28"/>
        </w:rPr>
        <w:drawing>
          <wp:inline distT="0" distB="0" distL="0" distR="0" wp14:anchorId="3F6476F5" wp14:editId="4D7A5462">
            <wp:extent cx="5113020" cy="1353753"/>
            <wp:effectExtent l="0" t="0" r="0" b="0"/>
            <wp:docPr id="1354492509" name="Picture 4" descr="Shap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hape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5319232" cy="1408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37B3B" w14:textId="297C662B" w:rsidR="00B96708" w:rsidRDefault="00D87E89" w:rsidP="007D5E81">
      <w:pPr>
        <w:tabs>
          <w:tab w:val="left" w:pos="851"/>
          <w:tab w:val="left" w:pos="1951"/>
        </w:tabs>
        <w:rPr>
          <w:rFonts w:ascii="Arial" w:eastAsia="Aptos" w:hAnsi="Arial" w:cs="Arial"/>
          <w:sz w:val="28"/>
          <w:szCs w:val="28"/>
        </w:rPr>
      </w:pPr>
      <w:r>
        <w:rPr>
          <w:rFonts w:ascii="Arial" w:eastAsia="Aptos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46846F4" wp14:editId="59ACA489">
                <wp:simplePos x="0" y="0"/>
                <wp:positionH relativeFrom="column">
                  <wp:posOffset>-742950</wp:posOffset>
                </wp:positionH>
                <wp:positionV relativeFrom="paragraph">
                  <wp:posOffset>240030</wp:posOffset>
                </wp:positionV>
                <wp:extent cx="1339850" cy="1270000"/>
                <wp:effectExtent l="0" t="0" r="0" b="6350"/>
                <wp:wrapNone/>
                <wp:docPr id="1715834757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0" cy="1270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E8BD88" w14:textId="170D6642" w:rsidR="00D87E89" w:rsidRDefault="00D87E89">
                            <w:r w:rsidRPr="00D87E89">
                              <w:rPr>
                                <w:noProof/>
                              </w:rPr>
                              <w:drawing>
                                <wp:inline distT="0" distB="0" distL="0" distR="0" wp14:anchorId="7818A407" wp14:editId="24DE86FF">
                                  <wp:extent cx="1150620" cy="1150620"/>
                                  <wp:effectExtent l="0" t="0" r="0" b="0"/>
                                  <wp:docPr id="491087031" name="Picture 1" descr="A Judge depicting Law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1087031" name="Picture 1" descr="A Judge depicting Law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50620" cy="11506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6846F4" id="_x0000_s1073" type="#_x0000_t202" style="position:absolute;margin-left:-58.5pt;margin-top:18.9pt;width:105.5pt;height:100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" fillcolor="white [3201]" stroked="f" strokeweight=".5pt">
                <v:textbox>
                  <w:txbxContent>
                    <w:p w14:paraId="1CE8BD88" w14:textId="170D6642" w:rsidR="00D87E89" w:rsidRDefault="00D87E89">
                      <w:r w:rsidRPr="00D87E89">
                        <w:rPr>
                          <w:noProof/>
                        </w:rPr>
                        <w:drawing>
                          <wp:inline distT="0" distB="0" distL="0" distR="0" wp14:anchorId="7818A407" wp14:editId="24DE86FF">
                            <wp:extent cx="1150620" cy="1150620"/>
                            <wp:effectExtent l="0" t="0" r="0" b="0"/>
                            <wp:docPr id="491087031" name="Picture 1" descr="A Judge depicting Law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1087031" name="Picture 1" descr="A Judge depicting Law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50620" cy="11506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eastAsia="Aptos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F71B640" wp14:editId="0EC5144B">
                <wp:simplePos x="0" y="0"/>
                <wp:positionH relativeFrom="column">
                  <wp:posOffset>920750</wp:posOffset>
                </wp:positionH>
                <wp:positionV relativeFrom="paragraph">
                  <wp:posOffset>271781</wp:posOffset>
                </wp:positionV>
                <wp:extent cx="4603115" cy="1619250"/>
                <wp:effectExtent l="0" t="0" r="6985" b="0"/>
                <wp:wrapNone/>
                <wp:docPr id="125310552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03115" cy="161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C293243" w14:textId="5840024F" w:rsidR="00B96708" w:rsidRPr="007D5E81" w:rsidRDefault="007D5E81" w:rsidP="00EA3463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M</w:t>
                            </w:r>
                            <w:r w:rsidR="00B96708"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ake sure </w:t>
                            </w:r>
                            <w:r w:rsidR="00B96708"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everyone</w:t>
                            </w:r>
                            <w:r w:rsidR="00B96708"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in charge </w:t>
                            </w:r>
                            <w:r w:rsidR="00B96708"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knows</w:t>
                            </w:r>
                            <w:r w:rsidR="00B96708"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about the </w:t>
                            </w:r>
                            <w:r w:rsidR="00B96708"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rules</w:t>
                            </w:r>
                            <w:r w:rsidR="00B96708"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(laws) </w:t>
                            </w:r>
                          </w:p>
                          <w:p w14:paraId="58D4CF0E" w14:textId="2AA57A5A" w:rsidR="00B96708" w:rsidRPr="007D5E81" w:rsidRDefault="00B96708" w:rsidP="00EA3463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Make sure </w:t>
                            </w:r>
                            <w:r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everyone</w:t>
                            </w: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who </w:t>
                            </w:r>
                            <w:r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works</w:t>
                            </w: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for the</w:t>
                            </w:r>
                            <w:r w:rsid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Council know what they </w:t>
                            </w:r>
                            <w:r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need to do</w:t>
                            </w: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for Disability laws. </w:t>
                            </w:r>
                          </w:p>
                          <w:p w14:paraId="2C8A1DD1" w14:textId="0056F064" w:rsidR="00B96708" w:rsidRPr="007D5E81" w:rsidRDefault="00B96708" w:rsidP="00EA3463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We will </w:t>
                            </w:r>
                            <w:r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give</w:t>
                            </w: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them</w:t>
                            </w:r>
                            <w:r w:rsid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information</w:t>
                            </w: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to help them </w:t>
                            </w:r>
                            <w:r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understand</w:t>
                            </w: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the rules. </w:t>
                            </w:r>
                            <w:r w:rsidR="00EA3463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So e</w:t>
                            </w: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veryone will feel </w:t>
                            </w:r>
                            <w:r w:rsidRPr="007A78B6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included</w:t>
                            </w:r>
                            <w:r w:rsidRPr="007D5E81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1B640" id="_x0000_s1074" type="#_x0000_t202" style="position:absolute;margin-left:72.5pt;margin-top:21.4pt;width:362.45pt;height:127.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" fillcolor="white [3201]" stroked="f" strokeweight=".5pt">
                <v:textbox>
                  <w:txbxContent>
                    <w:p w14:paraId="3C293243" w14:textId="5840024F" w:rsidR="00B96708" w:rsidRPr="007D5E81" w:rsidRDefault="007D5E81" w:rsidP="00EA3463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sz w:val="28"/>
                          <w:szCs w:val="28"/>
                        </w:rPr>
                        <w:t>M</w:t>
                      </w:r>
                      <w:r w:rsidR="00B96708"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ake sure </w:t>
                      </w:r>
                      <w:r w:rsidR="00B96708"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everyone</w:t>
                      </w:r>
                      <w:r w:rsidR="00B96708"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in charge </w:t>
                      </w:r>
                      <w:r w:rsidR="00B96708"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knows</w:t>
                      </w:r>
                      <w:r w:rsidR="00B96708"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about the </w:t>
                      </w:r>
                      <w:r w:rsidR="00B96708"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rules</w:t>
                      </w:r>
                      <w:r w:rsidR="00B96708"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(laws) </w:t>
                      </w:r>
                    </w:p>
                    <w:p w14:paraId="58D4CF0E" w14:textId="2AA57A5A" w:rsidR="00B96708" w:rsidRPr="007D5E81" w:rsidRDefault="00B96708" w:rsidP="00EA3463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Make sure </w:t>
                      </w:r>
                      <w:r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everyone</w:t>
                      </w: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who </w:t>
                      </w:r>
                      <w:r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works</w:t>
                      </w: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for the</w:t>
                      </w:r>
                      <w:r w:rsid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Council know what they </w:t>
                      </w:r>
                      <w:r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need to do</w:t>
                      </w: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for Disability laws. </w:t>
                      </w:r>
                    </w:p>
                    <w:p w14:paraId="2C8A1DD1" w14:textId="0056F064" w:rsidR="00B96708" w:rsidRPr="007D5E81" w:rsidRDefault="00B96708" w:rsidP="00EA3463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We will </w:t>
                      </w:r>
                      <w:r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give</w:t>
                      </w: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them</w:t>
                      </w:r>
                      <w:r w:rsid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</w:t>
                      </w:r>
                      <w:r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information</w:t>
                      </w: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to help them </w:t>
                      </w:r>
                      <w:r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understand</w:t>
                      </w: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the rules. </w:t>
                      </w:r>
                      <w:r w:rsidR="00EA3463">
                        <w:rPr>
                          <w:rFonts w:ascii="Arial" w:hAnsi="Arial" w:cs="Arial"/>
                          <w:sz w:val="28"/>
                          <w:szCs w:val="28"/>
                        </w:rPr>
                        <w:t>So e</w:t>
                      </w: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veryone will feel </w:t>
                      </w:r>
                      <w:r w:rsidRPr="007A78B6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included</w:t>
                      </w:r>
                      <w:r w:rsidRPr="007D5E81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D8D4750" wp14:editId="3A4F4B5F">
                <wp:simplePos x="0" y="0"/>
                <wp:positionH relativeFrom="margin">
                  <wp:posOffset>723900</wp:posOffset>
                </wp:positionH>
                <wp:positionV relativeFrom="paragraph">
                  <wp:posOffset>220980</wp:posOffset>
                </wp:positionV>
                <wp:extent cx="5332095" cy="1739900"/>
                <wp:effectExtent l="38100" t="38100" r="40005" b="31750"/>
                <wp:wrapNone/>
                <wp:docPr id="1390756830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2095" cy="17399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17B281" id="Rectangle 8" o:spid="_x0000_s1026" alt="&quot;&quot;" style="position:absolute;margin-left:57pt;margin-top:17.4pt;width:419.85pt;height:137pt;z-index:251782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" filled="f" strokecolor="#00b0f0" strokeweight="6pt">
                <w10:wrap anchorx="margin"/>
              </v:rect>
            </w:pict>
          </mc:Fallback>
        </mc:AlternateContent>
      </w:r>
      <w:r w:rsidR="007D5E81">
        <w:rPr>
          <w:rFonts w:ascii="Arial" w:eastAsia="Aptos" w:hAnsi="Arial" w:cs="Arial"/>
          <w:b/>
          <w:bCs/>
          <w:sz w:val="28"/>
          <w:szCs w:val="28"/>
        </w:rPr>
        <w:tab/>
      </w:r>
    </w:p>
    <w:p w14:paraId="1DCC5B8F" w14:textId="40FDA5A6" w:rsidR="00B96708" w:rsidRDefault="00B96708" w:rsidP="00B96708">
      <w:pPr>
        <w:tabs>
          <w:tab w:val="left" w:pos="1200"/>
        </w:tabs>
        <w:rPr>
          <w:rFonts w:ascii="Arial" w:eastAsia="Aptos" w:hAnsi="Arial" w:cs="Arial"/>
          <w:sz w:val="28"/>
          <w:szCs w:val="28"/>
        </w:rPr>
      </w:pPr>
    </w:p>
    <w:p w14:paraId="58D0DC8E" w14:textId="66347AFE" w:rsidR="007D5E81" w:rsidRPr="007D5E81" w:rsidRDefault="00D87E89" w:rsidP="007D5E81">
      <w:pPr>
        <w:rPr>
          <w:rFonts w:ascii="Arial" w:eastAsia="Aptos" w:hAnsi="Arial" w:cs="Arial"/>
          <w:sz w:val="28"/>
          <w:szCs w:val="28"/>
        </w:rPr>
      </w:pPr>
      <w:r>
        <w:rPr>
          <w:rFonts w:ascii="Arial" w:eastAsia="Aptos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60DEC17" wp14:editId="16BCCF23">
                <wp:simplePos x="0" y="0"/>
                <wp:positionH relativeFrom="column">
                  <wp:posOffset>1320800</wp:posOffset>
                </wp:positionH>
                <wp:positionV relativeFrom="paragraph">
                  <wp:posOffset>122555</wp:posOffset>
                </wp:positionV>
                <wp:extent cx="4095750" cy="481330"/>
                <wp:effectExtent l="0" t="0" r="0" b="0"/>
                <wp:wrapNone/>
                <wp:docPr id="1198916562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0" cy="48133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5871B5" w14:textId="0C2D1C08" w:rsidR="00440624" w:rsidRPr="00440624" w:rsidRDefault="00440624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44062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Big Goal 6. Having a</w:t>
                            </w:r>
                            <w:r w:rsidRPr="0044062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Council</w:t>
                            </w:r>
                            <w:r w:rsidRPr="0044062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that </w:t>
                            </w:r>
                            <w:r w:rsidRPr="0044062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works</w:t>
                            </w:r>
                            <w:r w:rsidRPr="0044062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for </w:t>
                            </w:r>
                            <w:r w:rsidRPr="00440624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you</w:t>
                            </w:r>
                            <w:r w:rsidRPr="00440624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0DEC17" id="_x0000_s1075" type="#_x0000_t202" style="position:absolute;margin-left:104pt;margin-top:9.65pt;width:322.5pt;height:37.9pt;z-index:251779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" fillcolor="yellow" stroked="f" strokeweight=".5pt">
                <v:textbox>
                  <w:txbxContent>
                    <w:p w14:paraId="335871B5" w14:textId="0C2D1C08" w:rsidR="00440624" w:rsidRPr="00440624" w:rsidRDefault="00440624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440624">
                        <w:rPr>
                          <w:rFonts w:ascii="Arial" w:hAnsi="Arial" w:cs="Arial"/>
                          <w:sz w:val="28"/>
                          <w:szCs w:val="28"/>
                        </w:rPr>
                        <w:t>Big Goal 6. Having a</w:t>
                      </w:r>
                      <w:r w:rsidRPr="0044062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 Council</w:t>
                      </w:r>
                      <w:r w:rsidRPr="0044062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that </w:t>
                      </w:r>
                      <w:r w:rsidRPr="0044062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works</w:t>
                      </w:r>
                      <w:r w:rsidRPr="00440624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for </w:t>
                      </w:r>
                      <w:r w:rsidRPr="00440624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you</w:t>
                      </w:r>
                      <w:r w:rsidRPr="00440624">
                        <w:rPr>
                          <w:rFonts w:ascii="Arial" w:hAnsi="Arial" w:cs="Arial"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E4FEECD" w14:textId="77777777" w:rsidR="007D5E81" w:rsidRPr="007D5E81" w:rsidRDefault="007D5E81" w:rsidP="007D5E81">
      <w:pPr>
        <w:rPr>
          <w:rFonts w:ascii="Arial" w:eastAsia="Aptos" w:hAnsi="Arial" w:cs="Arial"/>
          <w:sz w:val="28"/>
          <w:szCs w:val="28"/>
        </w:rPr>
      </w:pPr>
    </w:p>
    <w:p w14:paraId="3F39A2F7" w14:textId="77777777" w:rsidR="007D5E81" w:rsidRPr="007D5E81" w:rsidRDefault="007D5E81" w:rsidP="007D5E81">
      <w:pPr>
        <w:rPr>
          <w:rFonts w:ascii="Arial" w:eastAsia="Aptos" w:hAnsi="Arial" w:cs="Arial"/>
          <w:sz w:val="28"/>
          <w:szCs w:val="28"/>
        </w:rPr>
      </w:pPr>
    </w:p>
    <w:p w14:paraId="7055BFD0" w14:textId="77777777" w:rsidR="007D5E81" w:rsidRPr="007D5E81" w:rsidRDefault="007D5E81" w:rsidP="007D5E81">
      <w:pPr>
        <w:rPr>
          <w:rFonts w:ascii="Arial" w:eastAsia="Aptos" w:hAnsi="Arial" w:cs="Arial"/>
          <w:sz w:val="28"/>
          <w:szCs w:val="28"/>
        </w:rPr>
      </w:pPr>
    </w:p>
    <w:p w14:paraId="0B160525" w14:textId="170CAE8B" w:rsidR="007D5E81" w:rsidRDefault="00D87E89" w:rsidP="007D5E81">
      <w:pPr>
        <w:rPr>
          <w:rFonts w:ascii="Arial" w:eastAsia="Aptos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C90C311" wp14:editId="27CDA731">
                <wp:simplePos x="0" y="0"/>
                <wp:positionH relativeFrom="column">
                  <wp:posOffset>-819150</wp:posOffset>
                </wp:positionH>
                <wp:positionV relativeFrom="paragraph">
                  <wp:posOffset>313055</wp:posOffset>
                </wp:positionV>
                <wp:extent cx="1377950" cy="1371600"/>
                <wp:effectExtent l="0" t="0" r="0" b="0"/>
                <wp:wrapNone/>
                <wp:docPr id="110732882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7950" cy="137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35AAF1" w14:textId="07D20801" w:rsidR="00D87E89" w:rsidRDefault="00D87E89">
                            <w:r w:rsidRPr="00D87E89">
                              <w:rPr>
                                <w:noProof/>
                              </w:rPr>
                              <w:drawing>
                                <wp:inline distT="0" distB="0" distL="0" distR="0" wp14:anchorId="1F89CC8E" wp14:editId="73C6FCED">
                                  <wp:extent cx="1168400" cy="1130300"/>
                                  <wp:effectExtent l="0" t="0" r="0" b="0"/>
                                  <wp:docPr id="1741037" name="Picture 1" descr="A group of people traini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41037" name="Picture 1" descr="A group of people training"/>
                                          <pic:cNvPicPr/>
                                        </pic:nvPicPr>
                                        <pic:blipFill>
                                          <a:blip r:embed="rId4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8400" cy="11303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90C311" id="_x0000_s1076" type="#_x0000_t202" style="position:absolute;margin-left:-64.5pt;margin-top:24.65pt;width:108.5pt;height:108pt;z-index:251846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" fillcolor="white [3201]" stroked="f" strokeweight=".5pt">
                <v:textbox>
                  <w:txbxContent>
                    <w:p w14:paraId="4435AAF1" w14:textId="07D20801" w:rsidR="00D87E89" w:rsidRDefault="00D87E89">
                      <w:r w:rsidRPr="00D87E89">
                        <w:rPr>
                          <w:noProof/>
                        </w:rPr>
                        <w:drawing>
                          <wp:inline distT="0" distB="0" distL="0" distR="0" wp14:anchorId="1F89CC8E" wp14:editId="73C6FCED">
                            <wp:extent cx="1168400" cy="1130300"/>
                            <wp:effectExtent l="0" t="0" r="0" b="0"/>
                            <wp:docPr id="1741037" name="Picture 1" descr="A group of people traini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41037" name="Picture 1" descr="A group of people training"/>
                                    <pic:cNvPicPr/>
                                  </pic:nvPicPr>
                                  <pic:blipFill>
                                    <a:blip r:embed="rId4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8400" cy="11303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53649084" wp14:editId="1C70648E">
                <wp:simplePos x="0" y="0"/>
                <wp:positionH relativeFrom="margin">
                  <wp:posOffset>692150</wp:posOffset>
                </wp:positionH>
                <wp:positionV relativeFrom="paragraph">
                  <wp:posOffset>293370</wp:posOffset>
                </wp:positionV>
                <wp:extent cx="5406736" cy="1511300"/>
                <wp:effectExtent l="38100" t="38100" r="41910" b="31750"/>
                <wp:wrapNone/>
                <wp:docPr id="1565139054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6736" cy="15113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DFC44D" id="Rectangle 8" o:spid="_x0000_s1026" alt="&quot;&quot;" style="position:absolute;margin-left:54.5pt;margin-top:23.1pt;width:425.75pt;height:119pt;z-index:251786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" filled="f" strokecolor="#00b0f0" strokeweight="6pt">
                <w10:wrap anchorx="margin"/>
              </v:rect>
            </w:pict>
          </mc:Fallback>
        </mc:AlternateContent>
      </w:r>
    </w:p>
    <w:p w14:paraId="0916DE62" w14:textId="50D63C16" w:rsidR="00EA3463" w:rsidRDefault="007D5E81" w:rsidP="00D87E89">
      <w:pPr>
        <w:ind w:firstLine="720"/>
        <w:rPr>
          <w:rFonts w:ascii="Arial" w:eastAsia="Aptos" w:hAnsi="Arial" w:cs="Arial"/>
          <w:sz w:val="28"/>
          <w:szCs w:val="28"/>
        </w:rPr>
      </w:pPr>
      <w:r>
        <w:rPr>
          <w:rFonts w:ascii="Arial" w:eastAsia="Aptos" w:hAnsi="Arial" w:cs="Arial"/>
          <w:sz w:val="28"/>
          <w:szCs w:val="28"/>
        </w:rPr>
        <w:tab/>
      </w:r>
      <w:r w:rsidRPr="007A78B6">
        <w:rPr>
          <w:rFonts w:ascii="Arial" w:eastAsia="Aptos" w:hAnsi="Arial" w:cs="Arial"/>
          <w:b/>
          <w:bCs/>
          <w:sz w:val="28"/>
          <w:szCs w:val="28"/>
        </w:rPr>
        <w:t>Train</w:t>
      </w:r>
      <w:r>
        <w:rPr>
          <w:rFonts w:ascii="Arial" w:eastAsia="Aptos" w:hAnsi="Arial" w:cs="Arial"/>
          <w:sz w:val="28"/>
          <w:szCs w:val="28"/>
        </w:rPr>
        <w:t xml:space="preserve"> our Staff</w:t>
      </w:r>
    </w:p>
    <w:p w14:paraId="46BCE5F2" w14:textId="11DDC87A" w:rsidR="00D04F2F" w:rsidRDefault="00EA3463" w:rsidP="00EA3463">
      <w:pPr>
        <w:ind w:left="1440"/>
        <w:rPr>
          <w:rFonts w:ascii="Arial" w:eastAsia="Aptos" w:hAnsi="Arial" w:cs="Arial"/>
          <w:sz w:val="28"/>
          <w:szCs w:val="28"/>
        </w:rPr>
      </w:pPr>
      <w:r>
        <w:rPr>
          <w:rFonts w:ascii="Arial" w:eastAsia="Aptos" w:hAnsi="Arial" w:cs="Arial"/>
          <w:sz w:val="28"/>
          <w:szCs w:val="28"/>
        </w:rPr>
        <w:t>We want to m</w:t>
      </w:r>
      <w:r w:rsidR="007D5E81" w:rsidRPr="007D5E81">
        <w:rPr>
          <w:rFonts w:ascii="Arial" w:eastAsia="Aptos" w:hAnsi="Arial" w:cs="Arial"/>
          <w:sz w:val="28"/>
          <w:szCs w:val="28"/>
        </w:rPr>
        <w:t xml:space="preserve">ake sure </w:t>
      </w:r>
      <w:r w:rsidR="007D5E81" w:rsidRPr="007A78B6">
        <w:rPr>
          <w:rFonts w:ascii="Arial" w:eastAsia="Aptos" w:hAnsi="Arial" w:cs="Arial"/>
          <w:b/>
          <w:bCs/>
          <w:sz w:val="28"/>
          <w:szCs w:val="28"/>
        </w:rPr>
        <w:t>everyone</w:t>
      </w:r>
      <w:r w:rsidR="007D5E81" w:rsidRPr="007D5E81">
        <w:rPr>
          <w:rFonts w:ascii="Arial" w:eastAsia="Aptos" w:hAnsi="Arial" w:cs="Arial"/>
          <w:sz w:val="28"/>
          <w:szCs w:val="28"/>
        </w:rPr>
        <w:t xml:space="preserve"> who works for the Council know </w:t>
      </w:r>
      <w:r w:rsidR="007D5E81" w:rsidRPr="007A78B6">
        <w:rPr>
          <w:rFonts w:ascii="Arial" w:eastAsia="Aptos" w:hAnsi="Arial" w:cs="Arial"/>
          <w:b/>
          <w:bCs/>
          <w:sz w:val="28"/>
          <w:szCs w:val="28"/>
        </w:rPr>
        <w:t>how to treat</w:t>
      </w:r>
      <w:r w:rsidR="007D5E81">
        <w:rPr>
          <w:rFonts w:ascii="Arial" w:eastAsia="Aptos" w:hAnsi="Arial" w:cs="Arial"/>
          <w:sz w:val="28"/>
          <w:szCs w:val="28"/>
        </w:rPr>
        <w:t xml:space="preserve"> people with a disability.</w:t>
      </w:r>
    </w:p>
    <w:p w14:paraId="0F2C49D4" w14:textId="46E733FA" w:rsidR="00444386" w:rsidRDefault="00EA3463" w:rsidP="00444386">
      <w:pPr>
        <w:rPr>
          <w:rFonts w:ascii="Arial" w:eastAsia="Aptos" w:hAnsi="Arial" w:cs="Arial"/>
          <w:sz w:val="28"/>
          <w:szCs w:val="28"/>
        </w:rPr>
      </w:pPr>
      <w:r>
        <w:rPr>
          <w:rFonts w:ascii="Arial" w:eastAsia="Aptos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0B8F4A1B" wp14:editId="7BC48F12">
                <wp:simplePos x="0" y="0"/>
                <wp:positionH relativeFrom="column">
                  <wp:posOffset>831850</wp:posOffset>
                </wp:positionH>
                <wp:positionV relativeFrom="paragraph">
                  <wp:posOffset>3175</wp:posOffset>
                </wp:positionV>
                <wp:extent cx="5111750" cy="501650"/>
                <wp:effectExtent l="0" t="0" r="0" b="0"/>
                <wp:wrapNone/>
                <wp:docPr id="90870945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1750" cy="501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824E04C" w14:textId="44BA0B10" w:rsidR="00D04F2F" w:rsidRDefault="00D04F2F" w:rsidP="00D04F2F">
                            <w:pPr>
                              <w:rPr>
                                <w:rFonts w:ascii="Arial" w:eastAsia="Aptos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eastAsia="Aptos" w:hAnsi="Arial" w:cs="Arial"/>
                                <w:sz w:val="28"/>
                                <w:szCs w:val="28"/>
                              </w:rPr>
                              <w:t xml:space="preserve">All our </w:t>
                            </w:r>
                            <w:r w:rsidRPr="007A78B6">
                              <w:rPr>
                                <w:rFonts w:ascii="Arial" w:eastAsia="Aptos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staff</w:t>
                            </w:r>
                            <w:r>
                              <w:rPr>
                                <w:rFonts w:ascii="Arial" w:eastAsia="Aptos" w:hAnsi="Arial" w:cs="Arial"/>
                                <w:sz w:val="28"/>
                                <w:szCs w:val="28"/>
                              </w:rPr>
                              <w:t xml:space="preserve"> will be </w:t>
                            </w:r>
                            <w:r w:rsidRPr="007A78B6">
                              <w:rPr>
                                <w:rFonts w:ascii="Arial" w:eastAsia="Aptos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happy</w:t>
                            </w:r>
                            <w:r w:rsidR="00EA3463">
                              <w:rPr>
                                <w:rFonts w:ascii="Arial" w:eastAsia="Aptos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EA3463" w:rsidRPr="00EA3463">
                              <w:rPr>
                                <w:rFonts w:ascii="Arial" w:eastAsia="Aptos" w:hAnsi="Arial" w:cs="Arial"/>
                                <w:sz w:val="28"/>
                                <w:szCs w:val="28"/>
                              </w:rPr>
                              <w:t xml:space="preserve">and </w:t>
                            </w:r>
                            <w:r w:rsidR="00EA3463">
                              <w:rPr>
                                <w:rFonts w:ascii="Arial" w:eastAsia="Aptos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confident</w:t>
                            </w:r>
                            <w:r w:rsidRPr="007A78B6">
                              <w:rPr>
                                <w:rFonts w:ascii="Arial" w:eastAsia="Aptos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ptos" w:hAnsi="Arial" w:cs="Arial"/>
                                <w:sz w:val="28"/>
                                <w:szCs w:val="28"/>
                              </w:rPr>
                              <w:t xml:space="preserve">to work with people with different disabilities. </w:t>
                            </w:r>
                          </w:p>
                          <w:p w14:paraId="62760506" w14:textId="77777777" w:rsidR="00D04F2F" w:rsidRDefault="00D04F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F4A1B" id="Text Box 25" o:spid="_x0000_s1077" type="#_x0000_t202" style="position:absolute;margin-left:65.5pt;margin-top:.25pt;width:402.5pt;height:39.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" fillcolor="white [3201]" stroked="f" strokeweight=".5pt">
                <v:textbox>
                  <w:txbxContent>
                    <w:p w14:paraId="4824E04C" w14:textId="44BA0B10" w:rsidR="00D04F2F" w:rsidRDefault="00D04F2F" w:rsidP="00D04F2F">
                      <w:pPr>
                        <w:rPr>
                          <w:rFonts w:ascii="Arial" w:eastAsia="Aptos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eastAsia="Aptos" w:hAnsi="Arial" w:cs="Arial"/>
                          <w:sz w:val="28"/>
                          <w:szCs w:val="28"/>
                        </w:rPr>
                        <w:t xml:space="preserve">All our </w:t>
                      </w:r>
                      <w:r w:rsidRPr="007A78B6">
                        <w:rPr>
                          <w:rFonts w:ascii="Arial" w:eastAsia="Aptos" w:hAnsi="Arial" w:cs="Arial"/>
                          <w:b/>
                          <w:bCs/>
                          <w:sz w:val="28"/>
                          <w:szCs w:val="28"/>
                        </w:rPr>
                        <w:t>staff</w:t>
                      </w:r>
                      <w:r>
                        <w:rPr>
                          <w:rFonts w:ascii="Arial" w:eastAsia="Aptos" w:hAnsi="Arial" w:cs="Arial"/>
                          <w:sz w:val="28"/>
                          <w:szCs w:val="28"/>
                        </w:rPr>
                        <w:t xml:space="preserve"> will be </w:t>
                      </w:r>
                      <w:r w:rsidRPr="007A78B6">
                        <w:rPr>
                          <w:rFonts w:ascii="Arial" w:eastAsia="Aptos" w:hAnsi="Arial" w:cs="Arial"/>
                          <w:b/>
                          <w:bCs/>
                          <w:sz w:val="28"/>
                          <w:szCs w:val="28"/>
                        </w:rPr>
                        <w:t>happy</w:t>
                      </w:r>
                      <w:r w:rsidR="00EA3463">
                        <w:rPr>
                          <w:rFonts w:ascii="Arial" w:eastAsia="Aptos" w:hAnsi="Arial" w:cs="Arial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 w:rsidR="00EA3463" w:rsidRPr="00EA3463">
                        <w:rPr>
                          <w:rFonts w:ascii="Arial" w:eastAsia="Aptos" w:hAnsi="Arial" w:cs="Arial"/>
                          <w:sz w:val="28"/>
                          <w:szCs w:val="28"/>
                        </w:rPr>
                        <w:t xml:space="preserve">and </w:t>
                      </w:r>
                      <w:r w:rsidR="00EA3463">
                        <w:rPr>
                          <w:rFonts w:ascii="Arial" w:eastAsia="Aptos" w:hAnsi="Arial" w:cs="Arial"/>
                          <w:b/>
                          <w:bCs/>
                          <w:sz w:val="28"/>
                          <w:szCs w:val="28"/>
                        </w:rPr>
                        <w:t>confident</w:t>
                      </w:r>
                      <w:r w:rsidRPr="007A78B6">
                        <w:rPr>
                          <w:rFonts w:ascii="Arial" w:eastAsia="Aptos" w:hAnsi="Arial" w:cs="Arial"/>
                          <w:b/>
                          <w:bCs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Arial" w:eastAsia="Aptos" w:hAnsi="Arial" w:cs="Arial"/>
                          <w:sz w:val="28"/>
                          <w:szCs w:val="28"/>
                        </w:rPr>
                        <w:t xml:space="preserve">to work with people with different disabilities. </w:t>
                      </w:r>
                    </w:p>
                    <w:p w14:paraId="62760506" w14:textId="77777777" w:rsidR="00D04F2F" w:rsidRDefault="00D04F2F"/>
                  </w:txbxContent>
                </v:textbox>
              </v:shape>
            </w:pict>
          </mc:Fallback>
        </mc:AlternateContent>
      </w:r>
    </w:p>
    <w:p w14:paraId="28AD2655" w14:textId="4A3B8277" w:rsidR="00444386" w:rsidRDefault="00444386" w:rsidP="00444386">
      <w:pPr>
        <w:rPr>
          <w:rFonts w:ascii="Arial" w:eastAsia="Aptos" w:hAnsi="Arial" w:cs="Arial"/>
          <w:sz w:val="28"/>
          <w:szCs w:val="28"/>
        </w:rPr>
      </w:pPr>
    </w:p>
    <w:p w14:paraId="35C6F836" w14:textId="66794F9D" w:rsidR="00FD56C0" w:rsidRDefault="00EA3463" w:rsidP="00444386">
      <w:pPr>
        <w:rPr>
          <w:rFonts w:ascii="Arial" w:eastAsia="Aptos" w:hAnsi="Arial" w:cs="Arial"/>
          <w:sz w:val="28"/>
          <w:szCs w:val="28"/>
        </w:rPr>
      </w:pPr>
      <w:r>
        <w:rPr>
          <w:rFonts w:ascii="Arial" w:eastAsia="Aptos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3BD5A183" wp14:editId="2837891D">
                <wp:simplePos x="0" y="0"/>
                <wp:positionH relativeFrom="page">
                  <wp:align>left</wp:align>
                </wp:positionH>
                <wp:positionV relativeFrom="paragraph">
                  <wp:posOffset>146050</wp:posOffset>
                </wp:positionV>
                <wp:extent cx="1287780" cy="622300"/>
                <wp:effectExtent l="0" t="0" r="0" b="6350"/>
                <wp:wrapNone/>
                <wp:docPr id="742706651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7780" cy="6223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1532FE" w14:textId="17E8B1AA" w:rsidR="00A6422D" w:rsidRDefault="00A6422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4F474D6" wp14:editId="6BF0D67F">
                                  <wp:extent cx="1129030" cy="481918"/>
                                  <wp:effectExtent l="0" t="0" r="0" b="0"/>
                                  <wp:docPr id="1426734457" name="Picture 11" descr="The hidden Disabilities Logo, Green Back ground and a Yellow Sunflower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26734457" name="Picture 11" descr="The hidden Disabilities Logo, Green Back ground and a Yellow Sunflower."/>
                                          <pic:cNvPicPr/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2433" cy="5047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D5A183" id="Text Box 10" o:spid="_x0000_s1078" type="#_x0000_t202" style="position:absolute;margin-left:0;margin-top:11.5pt;width:101.4pt;height:49pt;z-index:2517903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" filled="f" stroked="f" strokeweight=".5pt">
                <v:textbox>
                  <w:txbxContent>
                    <w:p w14:paraId="3A1532FE" w14:textId="17E8B1AA" w:rsidR="00A6422D" w:rsidRDefault="00A6422D">
                      <w:r>
                        <w:rPr>
                          <w:noProof/>
                        </w:rPr>
                        <w:drawing>
                          <wp:inline distT="0" distB="0" distL="0" distR="0" wp14:anchorId="54F474D6" wp14:editId="6BF0D67F">
                            <wp:extent cx="1129030" cy="481918"/>
                            <wp:effectExtent l="0" t="0" r="0" b="0"/>
                            <wp:docPr id="1426734457" name="Picture 11" descr="The hidden Disabilities Logo, Green Back ground and a Yellow Sunflower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26734457" name="Picture 11" descr="The hidden Disabilities Logo, Green Back ground and a Yellow Sunflower.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2433" cy="5047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04273EEF" wp14:editId="16030E68">
                <wp:simplePos x="0" y="0"/>
                <wp:positionH relativeFrom="margin">
                  <wp:posOffset>647700</wp:posOffset>
                </wp:positionH>
                <wp:positionV relativeFrom="paragraph">
                  <wp:posOffset>127001</wp:posOffset>
                </wp:positionV>
                <wp:extent cx="5461635" cy="1263650"/>
                <wp:effectExtent l="38100" t="38100" r="43815" b="31750"/>
                <wp:wrapNone/>
                <wp:docPr id="1087008586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61635" cy="126365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3FFA8F" id="Rectangle 8" o:spid="_x0000_s1026" alt="&quot;&quot;" style="position:absolute;margin-left:51pt;margin-top:10pt;width:430.05pt;height:99.5pt;z-index:251789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" filled="f" strokecolor="#00b0f0" strokeweight="6pt">
                <w10:wrap anchorx="margin"/>
              </v:rect>
            </w:pict>
          </mc:Fallback>
        </mc:AlternateContent>
      </w:r>
      <w:r w:rsidR="00444386">
        <w:rPr>
          <w:rFonts w:ascii="Arial" w:eastAsia="Aptos" w:hAnsi="Arial" w:cs="Arial"/>
          <w:sz w:val="28"/>
          <w:szCs w:val="28"/>
        </w:rPr>
        <w:tab/>
      </w:r>
      <w:r w:rsidR="00444386">
        <w:rPr>
          <w:rFonts w:ascii="Arial" w:eastAsia="Aptos" w:hAnsi="Arial" w:cs="Arial"/>
          <w:sz w:val="28"/>
          <w:szCs w:val="28"/>
        </w:rPr>
        <w:tab/>
      </w:r>
    </w:p>
    <w:p w14:paraId="6A1CB115" w14:textId="526ACE4D" w:rsidR="00444386" w:rsidRDefault="00444386" w:rsidP="00EA3463">
      <w:pPr>
        <w:ind w:left="720" w:firstLine="720"/>
        <w:rPr>
          <w:rFonts w:ascii="Arial" w:eastAsia="Aptos" w:hAnsi="Arial" w:cs="Arial"/>
          <w:sz w:val="28"/>
          <w:szCs w:val="28"/>
        </w:rPr>
      </w:pPr>
      <w:r>
        <w:rPr>
          <w:rFonts w:ascii="Arial" w:eastAsia="Aptos" w:hAnsi="Arial" w:cs="Arial"/>
          <w:sz w:val="28"/>
          <w:szCs w:val="28"/>
        </w:rPr>
        <w:t xml:space="preserve">Raise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awareness</w:t>
      </w:r>
      <w:r>
        <w:rPr>
          <w:rFonts w:ascii="Arial" w:eastAsia="Aptos" w:hAnsi="Arial" w:cs="Arial"/>
          <w:sz w:val="28"/>
          <w:szCs w:val="28"/>
        </w:rPr>
        <w:t xml:space="preserve"> of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hidden</w:t>
      </w:r>
      <w:r>
        <w:rPr>
          <w:rFonts w:ascii="Arial" w:eastAsia="Aptos" w:hAnsi="Arial" w:cs="Arial"/>
          <w:sz w:val="28"/>
          <w:szCs w:val="28"/>
        </w:rPr>
        <w:t xml:space="preserve"> disabilities</w:t>
      </w:r>
    </w:p>
    <w:p w14:paraId="301F5E6A" w14:textId="0E4D0A15" w:rsidR="000A7C36" w:rsidRDefault="00444386" w:rsidP="00EA3463">
      <w:pPr>
        <w:pStyle w:val="NoSpacing"/>
        <w:ind w:left="720" w:firstLine="720"/>
      </w:pPr>
      <w:r w:rsidRPr="00924A4C">
        <w:rPr>
          <w:rFonts w:ascii="Arial" w:hAnsi="Arial" w:cs="Arial"/>
          <w:sz w:val="28"/>
          <w:szCs w:val="28"/>
        </w:rPr>
        <w:t xml:space="preserve">We want </w:t>
      </w:r>
      <w:r w:rsidRPr="00924A4C">
        <w:rPr>
          <w:rFonts w:ascii="Arial" w:hAnsi="Arial" w:cs="Arial"/>
          <w:b/>
          <w:bCs/>
          <w:sz w:val="28"/>
          <w:szCs w:val="28"/>
        </w:rPr>
        <w:t>everyone</w:t>
      </w:r>
      <w:r w:rsidRPr="00924A4C">
        <w:rPr>
          <w:rFonts w:ascii="Arial" w:hAnsi="Arial" w:cs="Arial"/>
          <w:sz w:val="28"/>
          <w:szCs w:val="28"/>
        </w:rPr>
        <w:t xml:space="preserve"> to</w:t>
      </w:r>
      <w:r w:rsidR="007A78B6" w:rsidRPr="00924A4C">
        <w:rPr>
          <w:rFonts w:ascii="Arial" w:hAnsi="Arial" w:cs="Arial"/>
          <w:sz w:val="28"/>
          <w:szCs w:val="28"/>
        </w:rPr>
        <w:t xml:space="preserve"> </w:t>
      </w:r>
      <w:r w:rsidR="00EA3463">
        <w:rPr>
          <w:rFonts w:ascii="Arial" w:hAnsi="Arial" w:cs="Arial"/>
          <w:sz w:val="28"/>
          <w:szCs w:val="28"/>
        </w:rPr>
        <w:t>know about</w:t>
      </w:r>
      <w:r w:rsidR="00924A4C">
        <w:rPr>
          <w:rFonts w:ascii="Arial" w:hAnsi="Arial" w:cs="Arial"/>
          <w:sz w:val="28"/>
          <w:szCs w:val="28"/>
        </w:rPr>
        <w:t xml:space="preserve"> </w:t>
      </w:r>
      <w:r w:rsidR="00924A4C" w:rsidRPr="00EA3463">
        <w:rPr>
          <w:rFonts w:ascii="Arial" w:hAnsi="Arial" w:cs="Arial"/>
          <w:b/>
          <w:bCs/>
          <w:sz w:val="28"/>
          <w:szCs w:val="28"/>
        </w:rPr>
        <w:t>hidden</w:t>
      </w:r>
      <w:r w:rsidR="00924A4C">
        <w:rPr>
          <w:rFonts w:ascii="Arial" w:hAnsi="Arial" w:cs="Arial"/>
          <w:sz w:val="28"/>
          <w:szCs w:val="28"/>
        </w:rPr>
        <w:t xml:space="preserve"> Disabilities.</w:t>
      </w:r>
      <w:r w:rsidR="003C738C" w:rsidRPr="003C738C">
        <w:t xml:space="preserve"> </w:t>
      </w:r>
    </w:p>
    <w:p w14:paraId="467D603B" w14:textId="7800B3F1" w:rsidR="00A6422D" w:rsidRDefault="000A7C36" w:rsidP="00EA3463">
      <w:pPr>
        <w:pStyle w:val="NoSpacing"/>
        <w:ind w:left="144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Our staff will know how to help and support</w:t>
      </w:r>
      <w:r w:rsidRPr="000A7C36">
        <w:rPr>
          <w:rFonts w:ascii="Arial" w:hAnsi="Arial" w:cs="Arial"/>
          <w:sz w:val="28"/>
          <w:szCs w:val="28"/>
        </w:rPr>
        <w:t xml:space="preserve"> people </w:t>
      </w:r>
      <w:r>
        <w:rPr>
          <w:rFonts w:ascii="Arial" w:hAnsi="Arial" w:cs="Arial"/>
          <w:sz w:val="28"/>
          <w:szCs w:val="28"/>
        </w:rPr>
        <w:t>with</w:t>
      </w:r>
      <w:r w:rsidRPr="000A7C36">
        <w:rPr>
          <w:rFonts w:ascii="Arial" w:hAnsi="Arial" w:cs="Arial"/>
          <w:sz w:val="28"/>
          <w:szCs w:val="28"/>
        </w:rPr>
        <w:t xml:space="preserve"> disabilities you can't see.</w:t>
      </w:r>
    </w:p>
    <w:p w14:paraId="0ECE3A1D" w14:textId="77777777" w:rsidR="003C738C" w:rsidRDefault="003C738C" w:rsidP="00924A4C">
      <w:pPr>
        <w:pStyle w:val="NoSpacing"/>
        <w:ind w:left="2160"/>
        <w:rPr>
          <w:rFonts w:ascii="Arial" w:hAnsi="Arial" w:cs="Arial"/>
          <w:sz w:val="28"/>
          <w:szCs w:val="28"/>
        </w:rPr>
      </w:pPr>
    </w:p>
    <w:p w14:paraId="66C893F7" w14:textId="77777777" w:rsidR="00924A4C" w:rsidRDefault="00924A4C" w:rsidP="00924A4C">
      <w:pPr>
        <w:pStyle w:val="NoSpacing"/>
        <w:rPr>
          <w:rFonts w:ascii="Arial" w:hAnsi="Arial" w:cs="Arial"/>
          <w:sz w:val="28"/>
          <w:szCs w:val="28"/>
        </w:rPr>
      </w:pPr>
    </w:p>
    <w:p w14:paraId="62FBD45A" w14:textId="77777777" w:rsidR="00D87E89" w:rsidRDefault="00D87E89" w:rsidP="00D87E89">
      <w:pPr>
        <w:pStyle w:val="NoSpacing"/>
        <w:rPr>
          <w:rFonts w:ascii="Arial" w:hAnsi="Arial" w:cs="Arial"/>
          <w:sz w:val="28"/>
          <w:szCs w:val="28"/>
        </w:rPr>
      </w:pPr>
    </w:p>
    <w:p w14:paraId="0814BC94" w14:textId="527D438F" w:rsidR="003C738C" w:rsidRPr="00D87E89" w:rsidRDefault="00C14F5C" w:rsidP="00D87E89">
      <w:pPr>
        <w:pStyle w:val="NoSpacing"/>
        <w:ind w:left="1440" w:firstLine="720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2A95B1F9" wp14:editId="553F91EF">
                <wp:simplePos x="0" y="0"/>
                <wp:positionH relativeFrom="column">
                  <wp:posOffset>-787400</wp:posOffset>
                </wp:positionH>
                <wp:positionV relativeFrom="paragraph">
                  <wp:posOffset>-419100</wp:posOffset>
                </wp:positionV>
                <wp:extent cx="1352550" cy="1485900"/>
                <wp:effectExtent l="0" t="0" r="0" b="0"/>
                <wp:wrapNone/>
                <wp:docPr id="486244350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52550" cy="1485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F55974" w14:textId="28C019CA" w:rsidR="00C14F5C" w:rsidRDefault="00C14F5C">
                            <w:r w:rsidRPr="00C14F5C">
                              <w:rPr>
                                <w:noProof/>
                              </w:rPr>
                              <w:drawing>
                                <wp:inline distT="0" distB="0" distL="0" distR="0" wp14:anchorId="6CAA2F0D" wp14:editId="5A295702">
                                  <wp:extent cx="1163320" cy="1163320"/>
                                  <wp:effectExtent l="0" t="0" r="0" b="0"/>
                                  <wp:docPr id="214711133" name="Picture 1" descr="A wooden sign with a green field in the background saying support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711133" name="Picture 1" descr="A wooden sign with a green field in the background saying support"/>
                                          <pic:cNvPicPr/>
                                        </pic:nvPicPr>
                                        <pic:blipFill>
                                          <a:blip r:embed="rId4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3320" cy="11633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95B1F9" id="_x0000_s1079" type="#_x0000_t202" style="position:absolute;left:0;text-align:left;margin-left:-62pt;margin-top:-33pt;width:106.5pt;height:117pt;z-index:251847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" fillcolor="white [3201]" stroked="f" strokeweight=".5pt">
                <v:textbox>
                  <w:txbxContent>
                    <w:p w14:paraId="33F55974" w14:textId="28C019CA" w:rsidR="00C14F5C" w:rsidRDefault="00C14F5C">
                      <w:r w:rsidRPr="00C14F5C">
                        <w:rPr>
                          <w:noProof/>
                        </w:rPr>
                        <w:drawing>
                          <wp:inline distT="0" distB="0" distL="0" distR="0" wp14:anchorId="6CAA2F0D" wp14:editId="5A295702">
                            <wp:extent cx="1163320" cy="1163320"/>
                            <wp:effectExtent l="0" t="0" r="0" b="0"/>
                            <wp:docPr id="214711133" name="Picture 1" descr="A wooden sign with a green field in the background saying support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711133" name="Picture 1" descr="A wooden sign with a green field in the background saying support"/>
                                    <pic:cNvPicPr/>
                                  </pic:nvPicPr>
                                  <pic:blipFill>
                                    <a:blip r:embed="rId4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3320" cy="11633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D87E89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552F26FB" wp14:editId="69B84950">
                <wp:simplePos x="0" y="0"/>
                <wp:positionH relativeFrom="column">
                  <wp:posOffset>-711200</wp:posOffset>
                </wp:positionH>
                <wp:positionV relativeFrom="paragraph">
                  <wp:posOffset>-425450</wp:posOffset>
                </wp:positionV>
                <wp:extent cx="1038860" cy="1504950"/>
                <wp:effectExtent l="0" t="0" r="8890" b="0"/>
                <wp:wrapNone/>
                <wp:docPr id="2005756314" name="Text Box 13" descr="A signpost showing suppor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886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E5141A" w14:textId="29A4ABD1" w:rsidR="002339A9" w:rsidRDefault="002339A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2F26FB" id="_x0000_s1080" type="#_x0000_t202" alt="A signpost showing support" style="position:absolute;left:0;text-align:left;margin-left:-56pt;margin-top:-33.5pt;width:81.8pt;height:118.5pt;z-index:251793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" fillcolor="white [3201]" stroked="f" strokeweight=".5pt">
                <v:textbox>
                  <w:txbxContent>
                    <w:p w14:paraId="7BE5141A" w14:textId="29A4ABD1" w:rsidR="002339A9" w:rsidRDefault="002339A9"/>
                  </w:txbxContent>
                </v:textbox>
              </v:shape>
            </w:pict>
          </mc:Fallback>
        </mc:AlternateContent>
      </w:r>
      <w:r w:rsidR="00D87E89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548748CB" wp14:editId="158F1583">
                <wp:simplePos x="0" y="0"/>
                <wp:positionH relativeFrom="margin">
                  <wp:posOffset>767080</wp:posOffset>
                </wp:positionH>
                <wp:positionV relativeFrom="paragraph">
                  <wp:posOffset>-556895</wp:posOffset>
                </wp:positionV>
                <wp:extent cx="5271424" cy="1839191"/>
                <wp:effectExtent l="38100" t="38100" r="43815" b="46990"/>
                <wp:wrapNone/>
                <wp:docPr id="1740620591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71424" cy="1839191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0156F9" id="Rectangle 8" o:spid="_x0000_s1026" alt="&quot;&quot;" style="position:absolute;margin-left:60.4pt;margin-top:-43.85pt;width:415.05pt;height:144.8pt;z-index:251792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" filled="f" strokecolor="#00b0f0" strokeweight="6pt">
                <w10:wrap anchorx="margin"/>
              </v:rect>
            </w:pict>
          </mc:Fallback>
        </mc:AlternateContent>
      </w:r>
      <w:r w:rsidR="002339A9" w:rsidRPr="007A78B6">
        <w:rPr>
          <w:rFonts w:ascii="Arial" w:eastAsia="Aptos" w:hAnsi="Arial" w:cs="Arial"/>
          <w:b/>
          <w:bCs/>
          <w:sz w:val="28"/>
          <w:szCs w:val="28"/>
        </w:rPr>
        <w:t>Help</w:t>
      </w:r>
      <w:r w:rsidR="002339A9">
        <w:rPr>
          <w:rFonts w:ascii="Arial" w:eastAsia="Aptos" w:hAnsi="Arial" w:cs="Arial"/>
          <w:sz w:val="28"/>
          <w:szCs w:val="28"/>
        </w:rPr>
        <w:t xml:space="preserve"> and </w:t>
      </w:r>
      <w:r w:rsidR="007A78B6" w:rsidRPr="007A78B6">
        <w:rPr>
          <w:rFonts w:ascii="Arial" w:eastAsia="Aptos" w:hAnsi="Arial" w:cs="Arial"/>
          <w:b/>
          <w:bCs/>
          <w:sz w:val="28"/>
          <w:szCs w:val="28"/>
        </w:rPr>
        <w:t>s</w:t>
      </w:r>
      <w:r w:rsidR="002339A9" w:rsidRPr="007A78B6">
        <w:rPr>
          <w:rFonts w:ascii="Arial" w:eastAsia="Aptos" w:hAnsi="Arial" w:cs="Arial"/>
          <w:b/>
          <w:bCs/>
          <w:sz w:val="28"/>
          <w:szCs w:val="28"/>
        </w:rPr>
        <w:t xml:space="preserve">upport </w:t>
      </w:r>
      <w:r w:rsidR="002339A9">
        <w:rPr>
          <w:rFonts w:ascii="Arial" w:eastAsia="Aptos" w:hAnsi="Arial" w:cs="Arial"/>
          <w:sz w:val="28"/>
          <w:szCs w:val="28"/>
        </w:rPr>
        <w:t>our staff</w:t>
      </w:r>
    </w:p>
    <w:p w14:paraId="6FD52568" w14:textId="5EACE39B" w:rsidR="002339A9" w:rsidRDefault="002339A9" w:rsidP="00D87E89">
      <w:pPr>
        <w:ind w:left="2160"/>
        <w:rPr>
          <w:rFonts w:ascii="Arial" w:eastAsia="Aptos" w:hAnsi="Arial" w:cs="Arial"/>
          <w:sz w:val="28"/>
          <w:szCs w:val="28"/>
        </w:rPr>
      </w:pPr>
      <w:r>
        <w:rPr>
          <w:rFonts w:ascii="Arial" w:eastAsia="Aptos" w:hAnsi="Arial" w:cs="Arial"/>
          <w:sz w:val="28"/>
          <w:szCs w:val="28"/>
        </w:rPr>
        <w:t>We want to t</w:t>
      </w:r>
      <w:r w:rsidRPr="002339A9">
        <w:rPr>
          <w:rFonts w:ascii="Arial" w:eastAsia="Aptos" w:hAnsi="Arial" w:cs="Arial"/>
          <w:sz w:val="28"/>
          <w:szCs w:val="28"/>
        </w:rPr>
        <w:t xml:space="preserve">ake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 xml:space="preserve">steps </w:t>
      </w:r>
      <w:r w:rsidRPr="002339A9">
        <w:rPr>
          <w:rFonts w:ascii="Arial" w:eastAsia="Aptos" w:hAnsi="Arial" w:cs="Arial"/>
          <w:sz w:val="28"/>
          <w:szCs w:val="28"/>
        </w:rPr>
        <w:t>to</w:t>
      </w:r>
      <w:r>
        <w:rPr>
          <w:rFonts w:ascii="Arial" w:eastAsia="Aptos" w:hAnsi="Arial" w:cs="Arial"/>
          <w:sz w:val="28"/>
          <w:szCs w:val="28"/>
        </w:rPr>
        <w:t xml:space="preserve"> </w:t>
      </w:r>
      <w:r w:rsidRPr="002339A9">
        <w:rPr>
          <w:rFonts w:ascii="Arial" w:eastAsia="Aptos" w:hAnsi="Arial" w:cs="Arial"/>
          <w:sz w:val="28"/>
          <w:szCs w:val="28"/>
        </w:rPr>
        <w:t xml:space="preserve">keep </w:t>
      </w:r>
      <w:r>
        <w:rPr>
          <w:rFonts w:ascii="Arial" w:eastAsia="Aptos" w:hAnsi="Arial" w:cs="Arial"/>
          <w:sz w:val="28"/>
          <w:szCs w:val="28"/>
        </w:rPr>
        <w:t>our staff</w:t>
      </w:r>
      <w:r w:rsidRPr="002339A9">
        <w:rPr>
          <w:rFonts w:ascii="Arial" w:eastAsia="Aptos" w:hAnsi="Arial" w:cs="Arial"/>
          <w:sz w:val="28"/>
          <w:szCs w:val="28"/>
        </w:rPr>
        <w:t xml:space="preserve">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healthy</w:t>
      </w:r>
      <w:r w:rsidRPr="002339A9">
        <w:rPr>
          <w:rFonts w:ascii="Arial" w:eastAsia="Aptos" w:hAnsi="Arial" w:cs="Arial"/>
          <w:sz w:val="28"/>
          <w:szCs w:val="28"/>
        </w:rPr>
        <w:t xml:space="preserve"> and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looked after</w:t>
      </w:r>
      <w:r>
        <w:rPr>
          <w:rFonts w:ascii="Arial" w:eastAsia="Aptos" w:hAnsi="Arial" w:cs="Arial"/>
          <w:sz w:val="28"/>
          <w:szCs w:val="28"/>
        </w:rPr>
        <w:t>.</w:t>
      </w:r>
      <w:r w:rsidR="00D87E89">
        <w:rPr>
          <w:rFonts w:ascii="Arial" w:eastAsia="Aptos" w:hAnsi="Arial" w:cs="Arial"/>
          <w:sz w:val="28"/>
          <w:szCs w:val="28"/>
        </w:rPr>
        <w:t xml:space="preserve"> </w:t>
      </w:r>
      <w:r>
        <w:rPr>
          <w:rFonts w:ascii="Arial" w:eastAsia="Aptos" w:hAnsi="Arial" w:cs="Arial"/>
          <w:sz w:val="28"/>
          <w:szCs w:val="28"/>
        </w:rPr>
        <w:t xml:space="preserve">We will have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happy</w:t>
      </w:r>
      <w:r>
        <w:rPr>
          <w:rFonts w:ascii="Arial" w:eastAsia="Aptos" w:hAnsi="Arial" w:cs="Arial"/>
          <w:sz w:val="28"/>
          <w:szCs w:val="28"/>
        </w:rPr>
        <w:t xml:space="preserve"> staff that feel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supported</w:t>
      </w:r>
      <w:r>
        <w:rPr>
          <w:rFonts w:ascii="Arial" w:eastAsia="Aptos" w:hAnsi="Arial" w:cs="Arial"/>
          <w:sz w:val="28"/>
          <w:szCs w:val="28"/>
        </w:rPr>
        <w:t>.</w:t>
      </w:r>
    </w:p>
    <w:p w14:paraId="0020D32E" w14:textId="35365138" w:rsidR="00DF2877" w:rsidRDefault="00D04F2F" w:rsidP="002339A9">
      <w:pPr>
        <w:ind w:left="1440"/>
        <w:rPr>
          <w:rFonts w:ascii="Arial" w:eastAsia="Aptos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3ABE0F0D" wp14:editId="2DE40BF2">
                <wp:simplePos x="0" y="0"/>
                <wp:positionH relativeFrom="column">
                  <wp:posOffset>-852055</wp:posOffset>
                </wp:positionH>
                <wp:positionV relativeFrom="paragraph">
                  <wp:posOffset>9756</wp:posOffset>
                </wp:positionV>
                <wp:extent cx="1128395" cy="1689619"/>
                <wp:effectExtent l="0" t="0" r="0" b="6350"/>
                <wp:wrapNone/>
                <wp:docPr id="1002088862" name="Text Box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8395" cy="16896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FC34D1A" w14:textId="2E665238" w:rsidR="00984AAA" w:rsidRDefault="00984AA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E0F0D" id="_x0000_s1081" type="#_x0000_t202" alt="&quot;&quot;" style="position:absolute;left:0;text-align:left;margin-left:-67.1pt;margin-top:.75pt;width:88.85pt;height:133.0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" fillcolor="white [3201]" stroked="f" strokeweight=".5pt">
                <v:textbox>
                  <w:txbxContent>
                    <w:p w14:paraId="5FC34D1A" w14:textId="2E665238" w:rsidR="00984AAA" w:rsidRDefault="00984AAA"/>
                  </w:txbxContent>
                </v:textbox>
              </v:shape>
            </w:pict>
          </mc:Fallback>
        </mc:AlternateContent>
      </w:r>
      <w:r w:rsidR="00DF2877">
        <w:rPr>
          <w:rFonts w:ascii="Arial" w:eastAsia="Aptos" w:hAnsi="Arial" w:cs="Arial"/>
          <w:sz w:val="28"/>
          <w:szCs w:val="28"/>
        </w:rPr>
        <w:tab/>
      </w:r>
      <w:r w:rsidR="00DF2877">
        <w:rPr>
          <w:rFonts w:ascii="Arial" w:eastAsia="Aptos" w:hAnsi="Arial" w:cs="Arial"/>
          <w:sz w:val="28"/>
          <w:szCs w:val="28"/>
        </w:rPr>
        <w:tab/>
      </w:r>
      <w:r w:rsidR="00DF2877">
        <w:rPr>
          <w:rFonts w:ascii="Arial" w:eastAsia="Aptos" w:hAnsi="Arial" w:cs="Arial"/>
          <w:sz w:val="28"/>
          <w:szCs w:val="28"/>
        </w:rPr>
        <w:tab/>
      </w:r>
      <w:r w:rsidR="00DF2877">
        <w:rPr>
          <w:rFonts w:ascii="Arial" w:eastAsia="Aptos" w:hAnsi="Arial" w:cs="Arial"/>
          <w:sz w:val="28"/>
          <w:szCs w:val="28"/>
        </w:rPr>
        <w:tab/>
      </w:r>
      <w:r w:rsidR="00DF2877">
        <w:rPr>
          <w:rFonts w:ascii="Arial" w:eastAsia="Aptos" w:hAnsi="Arial" w:cs="Arial"/>
          <w:sz w:val="28"/>
          <w:szCs w:val="28"/>
        </w:rPr>
        <w:tab/>
      </w:r>
      <w:r w:rsidR="00DF2877">
        <w:rPr>
          <w:rFonts w:ascii="Arial" w:eastAsia="Aptos" w:hAnsi="Arial" w:cs="Arial"/>
          <w:sz w:val="28"/>
          <w:szCs w:val="28"/>
        </w:rPr>
        <w:tab/>
      </w:r>
      <w:r w:rsidR="00DF2877">
        <w:rPr>
          <w:rFonts w:ascii="Arial" w:eastAsia="Aptos" w:hAnsi="Arial" w:cs="Arial"/>
          <w:sz w:val="28"/>
          <w:szCs w:val="28"/>
        </w:rPr>
        <w:tab/>
      </w:r>
      <w:r w:rsidR="00DF2877">
        <w:rPr>
          <w:rFonts w:ascii="Arial" w:eastAsia="Aptos" w:hAnsi="Arial" w:cs="Arial"/>
          <w:sz w:val="28"/>
          <w:szCs w:val="28"/>
        </w:rPr>
        <w:tab/>
      </w:r>
      <w:r w:rsidR="00DF2877">
        <w:rPr>
          <w:rFonts w:ascii="Arial" w:eastAsia="Aptos" w:hAnsi="Arial" w:cs="Arial"/>
          <w:sz w:val="28"/>
          <w:szCs w:val="28"/>
        </w:rPr>
        <w:tab/>
      </w:r>
    </w:p>
    <w:p w14:paraId="63C42E82" w14:textId="5DEA961E" w:rsidR="00D04F2F" w:rsidRDefault="00151454" w:rsidP="002339A9">
      <w:pPr>
        <w:ind w:left="1440"/>
        <w:rPr>
          <w:rFonts w:ascii="Arial" w:eastAsia="Aptos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B8DE1C1" wp14:editId="38E4AE82">
                <wp:simplePos x="0" y="0"/>
                <wp:positionH relativeFrom="column">
                  <wp:posOffset>-812800</wp:posOffset>
                </wp:positionH>
                <wp:positionV relativeFrom="paragraph">
                  <wp:posOffset>227330</wp:posOffset>
                </wp:positionV>
                <wp:extent cx="1409700" cy="1257300"/>
                <wp:effectExtent l="0" t="0" r="0" b="0"/>
                <wp:wrapNone/>
                <wp:docPr id="55537063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09700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4F231A" w14:textId="7DF5D0D8" w:rsidR="00151454" w:rsidRDefault="0015145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A59E142" wp14:editId="655C90F5">
                                  <wp:extent cx="1220470" cy="915670"/>
                                  <wp:effectExtent l="0" t="0" r="0" b="0"/>
                                  <wp:docPr id="1567525872" name="Picture 6" descr="The City Hall, Bango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67525872" name="Picture 6" descr="The City Hall, Bangor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20470" cy="9156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8DE1C1" id="_x0000_s1082" type="#_x0000_t202" style="position:absolute;left:0;text-align:left;margin-left:-64pt;margin-top:17.9pt;width:111pt;height:99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" fillcolor="white [3201]" stroked="f" strokeweight=".5pt">
                <v:textbox>
                  <w:txbxContent>
                    <w:p w14:paraId="1E4F231A" w14:textId="7DF5D0D8" w:rsidR="00151454" w:rsidRDefault="00151454">
                      <w:r>
                        <w:rPr>
                          <w:noProof/>
                        </w:rPr>
                        <w:drawing>
                          <wp:inline distT="0" distB="0" distL="0" distR="0" wp14:anchorId="5A59E142" wp14:editId="655C90F5">
                            <wp:extent cx="1220470" cy="915670"/>
                            <wp:effectExtent l="0" t="0" r="0" b="0"/>
                            <wp:docPr id="1567525872" name="Picture 6" descr="The City Hall, Bango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67525872" name="Picture 6" descr="The City Hall, Bangor"/>
                                    <pic:cNvPicPr/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20470" cy="9156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366E93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C94727E" wp14:editId="26283966">
                <wp:simplePos x="0" y="0"/>
                <wp:positionH relativeFrom="margin">
                  <wp:posOffset>723900</wp:posOffset>
                </wp:positionH>
                <wp:positionV relativeFrom="paragraph">
                  <wp:posOffset>240030</wp:posOffset>
                </wp:positionV>
                <wp:extent cx="5429250" cy="1257300"/>
                <wp:effectExtent l="38100" t="38100" r="38100" b="38100"/>
                <wp:wrapNone/>
                <wp:docPr id="1920516744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29250" cy="12573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085A85" id="Rectangle 8" o:spid="_x0000_s1026" alt="&quot;&quot;" style="position:absolute;margin-left:57pt;margin-top:18.9pt;width:427.5pt;height:99pt;z-index:251795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" filled="f" strokecolor="#00b0f0" strokeweight="6pt">
                <w10:wrap anchorx="margin"/>
              </v:rect>
            </w:pict>
          </mc:Fallback>
        </mc:AlternateContent>
      </w:r>
      <w:r w:rsidR="00366E93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6C37C43B" wp14:editId="20AB1869">
                <wp:simplePos x="0" y="0"/>
                <wp:positionH relativeFrom="column">
                  <wp:posOffset>-736600</wp:posOffset>
                </wp:positionH>
                <wp:positionV relativeFrom="paragraph">
                  <wp:posOffset>151130</wp:posOffset>
                </wp:positionV>
                <wp:extent cx="1282700" cy="1301750"/>
                <wp:effectExtent l="0" t="0" r="0" b="0"/>
                <wp:wrapNone/>
                <wp:docPr id="1038821719" name="Text Box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700" cy="1301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BE64725" w14:textId="587C6836" w:rsidR="00D04F2F" w:rsidRDefault="00D04F2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37C43B" id="Text Box 24" o:spid="_x0000_s1083" type="#_x0000_t202" alt="&quot;&quot;" style="position:absolute;left:0;text-align:left;margin-left:-58pt;margin-top:11.9pt;width:101pt;height:10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" fillcolor="white [3201]" stroked="f" strokeweight=".5pt">
                <v:textbox>
                  <w:txbxContent>
                    <w:p w14:paraId="0BE64725" w14:textId="587C6836" w:rsidR="00D04F2F" w:rsidRDefault="00D04F2F"/>
                  </w:txbxContent>
                </v:textbox>
              </v:shape>
            </w:pict>
          </mc:Fallback>
        </mc:AlternateContent>
      </w:r>
    </w:p>
    <w:p w14:paraId="0445B3A2" w14:textId="4C6F4375" w:rsidR="002339A9" w:rsidRDefault="00DF2877" w:rsidP="003C738C">
      <w:pPr>
        <w:ind w:left="1440" w:firstLine="720"/>
        <w:rPr>
          <w:rFonts w:ascii="Arial" w:eastAsia="Aptos" w:hAnsi="Arial" w:cs="Arial"/>
          <w:sz w:val="28"/>
          <w:szCs w:val="28"/>
        </w:rPr>
      </w:pPr>
      <w:r>
        <w:rPr>
          <w:rFonts w:ascii="Arial" w:eastAsia="Aptos" w:hAnsi="Arial" w:cs="Arial"/>
          <w:sz w:val="28"/>
          <w:szCs w:val="28"/>
        </w:rPr>
        <w:t xml:space="preserve">Promote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equality</w:t>
      </w:r>
      <w:r>
        <w:rPr>
          <w:rFonts w:ascii="Arial" w:eastAsia="Aptos" w:hAnsi="Arial" w:cs="Arial"/>
          <w:sz w:val="28"/>
          <w:szCs w:val="28"/>
        </w:rPr>
        <w:t xml:space="preserve"> of opportunity in our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services.</w:t>
      </w:r>
    </w:p>
    <w:p w14:paraId="29BEE742" w14:textId="0285A07B" w:rsidR="00DF2877" w:rsidRDefault="00443EEE" w:rsidP="003C738C">
      <w:pPr>
        <w:ind w:left="2160"/>
        <w:rPr>
          <w:rFonts w:ascii="Arial" w:eastAsia="Aptos" w:hAnsi="Arial" w:cs="Arial"/>
          <w:sz w:val="28"/>
          <w:szCs w:val="28"/>
        </w:rPr>
      </w:pPr>
      <w:r w:rsidRPr="00443EEE">
        <w:rPr>
          <w:rFonts w:ascii="Arial" w:eastAsia="Aptos" w:hAnsi="Arial" w:cs="Arial"/>
          <w:sz w:val="28"/>
          <w:szCs w:val="28"/>
        </w:rPr>
        <w:t xml:space="preserve">We want every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customer</w:t>
      </w:r>
      <w:r w:rsidRPr="00443EEE">
        <w:rPr>
          <w:rFonts w:ascii="Arial" w:eastAsia="Aptos" w:hAnsi="Arial" w:cs="Arial"/>
          <w:sz w:val="28"/>
          <w:szCs w:val="28"/>
        </w:rPr>
        <w:t xml:space="preserve"> to have a great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experience.</w:t>
      </w:r>
      <w:r w:rsidRPr="00443EEE">
        <w:rPr>
          <w:rFonts w:ascii="Arial" w:eastAsia="Aptos" w:hAnsi="Arial" w:cs="Arial"/>
          <w:sz w:val="28"/>
          <w:szCs w:val="28"/>
        </w:rPr>
        <w:t xml:space="preserve"> </w:t>
      </w:r>
    </w:p>
    <w:p w14:paraId="1FAFCD36" w14:textId="7CCA2864" w:rsidR="00DF2877" w:rsidRDefault="00443EEE" w:rsidP="003C738C">
      <w:pPr>
        <w:ind w:left="2160"/>
        <w:rPr>
          <w:rFonts w:ascii="Arial" w:eastAsia="Aptos" w:hAnsi="Arial" w:cs="Arial"/>
          <w:sz w:val="28"/>
          <w:szCs w:val="28"/>
        </w:rPr>
      </w:pPr>
      <w:r w:rsidRPr="00443EEE">
        <w:rPr>
          <w:rFonts w:ascii="Arial" w:eastAsia="Aptos" w:hAnsi="Arial" w:cs="Arial"/>
          <w:sz w:val="28"/>
          <w:szCs w:val="28"/>
        </w:rPr>
        <w:t xml:space="preserve">If you need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help</w:t>
      </w:r>
      <w:r w:rsidRPr="00443EEE">
        <w:rPr>
          <w:rFonts w:ascii="Arial" w:eastAsia="Aptos" w:hAnsi="Arial" w:cs="Arial"/>
          <w:sz w:val="28"/>
          <w:szCs w:val="28"/>
        </w:rPr>
        <w:t xml:space="preserve"> or </w:t>
      </w:r>
      <w:r w:rsidRPr="007A78B6">
        <w:rPr>
          <w:rFonts w:ascii="Arial" w:eastAsia="Aptos" w:hAnsi="Arial" w:cs="Arial"/>
          <w:b/>
          <w:bCs/>
          <w:sz w:val="28"/>
          <w:szCs w:val="28"/>
        </w:rPr>
        <w:t>changes</w:t>
      </w:r>
      <w:r w:rsidRPr="00443EEE">
        <w:rPr>
          <w:rFonts w:ascii="Arial" w:eastAsia="Aptos" w:hAnsi="Arial" w:cs="Arial"/>
          <w:sz w:val="28"/>
          <w:szCs w:val="28"/>
        </w:rPr>
        <w:t xml:space="preserve"> to use our services, just ask. We will do our best to help.</w:t>
      </w:r>
    </w:p>
    <w:p w14:paraId="3823083B" w14:textId="7B6F2C4C" w:rsidR="00984AAA" w:rsidRDefault="00984AAA" w:rsidP="00984AAA">
      <w:pPr>
        <w:rPr>
          <w:rFonts w:ascii="Arial" w:eastAsia="Aptos" w:hAnsi="Arial" w:cs="Arial"/>
          <w:sz w:val="28"/>
          <w:szCs w:val="28"/>
        </w:rPr>
      </w:pPr>
    </w:p>
    <w:p w14:paraId="0EE610E3" w14:textId="730367D4" w:rsidR="003C738C" w:rsidRDefault="003C738C" w:rsidP="00D04F2F">
      <w:pPr>
        <w:rPr>
          <w:rFonts w:ascii="Arial" w:eastAsia="Aptos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606A770F" wp14:editId="3E6E4D7D">
                <wp:simplePos x="0" y="0"/>
                <wp:positionH relativeFrom="margin">
                  <wp:posOffset>698500</wp:posOffset>
                </wp:positionH>
                <wp:positionV relativeFrom="paragraph">
                  <wp:posOffset>46355</wp:posOffset>
                </wp:positionV>
                <wp:extent cx="5295900" cy="3530600"/>
                <wp:effectExtent l="38100" t="38100" r="38100" b="31750"/>
                <wp:wrapNone/>
                <wp:docPr id="1563364375" name="Rectangle 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5900" cy="3530600"/>
                        </a:xfrm>
                        <a:prstGeom prst="rect">
                          <a:avLst/>
                        </a:prstGeom>
                        <a:noFill/>
                        <a:ln w="76200" cap="flat" cmpd="sng" algn="ctr">
                          <a:solidFill>
                            <a:srgbClr val="00B0F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C5D65A" id="Rectangle 8" o:spid="_x0000_s1026" alt="&quot;&quot;" style="position:absolute;margin-left:55pt;margin-top:3.65pt;width:417pt;height:278pt;z-index:251806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" filled="f" strokecolor="#00b0f0" strokeweight="6pt">
                <w10:wrap anchorx="margin"/>
              </v:rect>
            </w:pict>
          </mc:Fallback>
        </mc:AlternateContent>
      </w:r>
      <w:r w:rsidR="007A78B6">
        <w:rPr>
          <w:rFonts w:ascii="Arial" w:eastAsia="Aptos" w:hAnsi="Arial" w:cs="Arial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6D8F85CB" wp14:editId="5ED43149">
                <wp:simplePos x="0" y="0"/>
                <wp:positionH relativeFrom="page">
                  <wp:align>left</wp:align>
                </wp:positionH>
                <wp:positionV relativeFrom="paragraph">
                  <wp:posOffset>264160</wp:posOffset>
                </wp:positionV>
                <wp:extent cx="1197610" cy="1419571"/>
                <wp:effectExtent l="0" t="0" r="2540" b="9525"/>
                <wp:wrapNone/>
                <wp:docPr id="1014586538" name="Text Box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97610" cy="14195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51C395" w14:textId="6D73284D" w:rsidR="00657733" w:rsidRDefault="0065773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8F85CB" id="_x0000_s1084" type="#_x0000_t202" alt="&quot;&quot;" style="position:absolute;margin-left:0;margin-top:20.8pt;width:94.3pt;height:111.8pt;z-index:251801600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" fillcolor="white [3201]" stroked="f" strokeweight=".5pt">
                <v:textbox>
                  <w:txbxContent>
                    <w:p w14:paraId="6C51C395" w14:textId="6D73284D" w:rsidR="00657733" w:rsidRDefault="00657733"/>
                  </w:txbxContent>
                </v:textbox>
                <w10:wrap anchorx="page"/>
              </v:shape>
            </w:pict>
          </mc:Fallback>
        </mc:AlternateContent>
      </w:r>
      <w:r w:rsidR="00984AAA">
        <w:rPr>
          <w:rFonts w:ascii="Arial" w:eastAsia="Aptos" w:hAnsi="Arial" w:cs="Arial"/>
          <w:sz w:val="28"/>
          <w:szCs w:val="28"/>
        </w:rPr>
        <w:tab/>
      </w:r>
      <w:r w:rsidR="00D04F2F">
        <w:rPr>
          <w:rFonts w:ascii="Arial" w:eastAsia="Aptos" w:hAnsi="Arial" w:cs="Arial"/>
          <w:sz w:val="28"/>
          <w:szCs w:val="28"/>
        </w:rPr>
        <w:tab/>
      </w:r>
    </w:p>
    <w:p w14:paraId="64919899" w14:textId="3896DE97" w:rsidR="00984AAA" w:rsidRPr="00D04F2F" w:rsidRDefault="00984AAA" w:rsidP="003C738C">
      <w:pPr>
        <w:ind w:left="720" w:firstLine="720"/>
        <w:rPr>
          <w:rFonts w:ascii="Arial" w:eastAsia="Aptos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 </w:t>
      </w:r>
      <w:r w:rsidRPr="00D75ADC">
        <w:rPr>
          <w:rFonts w:ascii="Arial" w:hAnsi="Arial" w:cs="Arial"/>
          <w:b/>
          <w:bCs/>
          <w:sz w:val="28"/>
          <w:szCs w:val="28"/>
        </w:rPr>
        <w:t>need you</w:t>
      </w:r>
      <w:r>
        <w:rPr>
          <w:rFonts w:ascii="Arial" w:hAnsi="Arial" w:cs="Arial"/>
          <w:sz w:val="28"/>
          <w:szCs w:val="28"/>
        </w:rPr>
        <w:t xml:space="preserve"> to </w:t>
      </w:r>
      <w:r w:rsidRPr="00D75ADC">
        <w:rPr>
          <w:rFonts w:ascii="Arial" w:hAnsi="Arial" w:cs="Arial"/>
          <w:b/>
          <w:bCs/>
          <w:sz w:val="28"/>
          <w:szCs w:val="28"/>
        </w:rPr>
        <w:t xml:space="preserve">tell </w:t>
      </w:r>
      <w:r>
        <w:rPr>
          <w:rFonts w:ascii="Arial" w:hAnsi="Arial" w:cs="Arial"/>
          <w:sz w:val="28"/>
          <w:szCs w:val="28"/>
        </w:rPr>
        <w:t xml:space="preserve">us what you </w:t>
      </w:r>
      <w:r w:rsidRPr="00D75ADC">
        <w:rPr>
          <w:rFonts w:ascii="Arial" w:hAnsi="Arial" w:cs="Arial"/>
          <w:b/>
          <w:bCs/>
          <w:sz w:val="28"/>
          <w:szCs w:val="28"/>
        </w:rPr>
        <w:t xml:space="preserve">think </w:t>
      </w:r>
      <w:r>
        <w:rPr>
          <w:rFonts w:ascii="Arial" w:hAnsi="Arial" w:cs="Arial"/>
          <w:sz w:val="28"/>
          <w:szCs w:val="28"/>
        </w:rPr>
        <w:t>of our</w:t>
      </w:r>
      <w:r w:rsidRPr="00D75ADC">
        <w:rPr>
          <w:rFonts w:ascii="Arial" w:hAnsi="Arial" w:cs="Arial"/>
          <w:b/>
          <w:bCs/>
          <w:sz w:val="28"/>
          <w:szCs w:val="28"/>
        </w:rPr>
        <w:t xml:space="preserve"> plan</w:t>
      </w:r>
      <w:r>
        <w:rPr>
          <w:rFonts w:ascii="Arial" w:hAnsi="Arial" w:cs="Arial"/>
          <w:sz w:val="28"/>
          <w:szCs w:val="28"/>
        </w:rPr>
        <w:t>.</w:t>
      </w:r>
    </w:p>
    <w:p w14:paraId="40980830" w14:textId="7F1D78CB" w:rsidR="00984AAA" w:rsidRDefault="00151454" w:rsidP="00984AA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52450D5" wp14:editId="04158568">
                <wp:simplePos x="0" y="0"/>
                <wp:positionH relativeFrom="page">
                  <wp:posOffset>133350</wp:posOffset>
                </wp:positionH>
                <wp:positionV relativeFrom="paragraph">
                  <wp:posOffset>328931</wp:posOffset>
                </wp:positionV>
                <wp:extent cx="1390650" cy="1866900"/>
                <wp:effectExtent l="0" t="0" r="0" b="0"/>
                <wp:wrapNone/>
                <wp:docPr id="189874620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90650" cy="1866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62C22B0" w14:textId="7A82B0A7" w:rsidR="00657733" w:rsidRDefault="0015145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2BFED95" wp14:editId="01AFED31">
                                  <wp:extent cx="1219200" cy="1466850"/>
                                  <wp:effectExtent l="0" t="0" r="0" b="0"/>
                                  <wp:docPr id="617083523" name="Picture 7" descr="A yellow post-it note with black text saying thank you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7083523" name="Picture 7" descr="A yellow post-it note with black text saying thank you"/>
                                          <pic:cNvPicPr/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19200" cy="1466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2450D5" id="_x0000_s1085" type="#_x0000_t202" style="position:absolute;margin-left:10.5pt;margin-top:25.9pt;width:109.5pt;height:147pt;z-index:25180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" fillcolor="white [3201]" stroked="f" strokeweight=".5pt">
                <v:textbox>
                  <w:txbxContent>
                    <w:p w14:paraId="262C22B0" w14:textId="7A82B0A7" w:rsidR="00657733" w:rsidRDefault="00151454">
                      <w:r>
                        <w:rPr>
                          <w:noProof/>
                        </w:rPr>
                        <w:drawing>
                          <wp:inline distT="0" distB="0" distL="0" distR="0" wp14:anchorId="02BFED95" wp14:editId="01AFED31">
                            <wp:extent cx="1219200" cy="1466850"/>
                            <wp:effectExtent l="0" t="0" r="0" b="0"/>
                            <wp:docPr id="617083523" name="Picture 7" descr="A yellow post-it note with black text saying thank you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7083523" name="Picture 7" descr="A yellow post-it note with black text saying thank you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19200" cy="1466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84AAA">
        <w:rPr>
          <w:rFonts w:ascii="Arial" w:hAnsi="Arial" w:cs="Arial"/>
          <w:sz w:val="28"/>
          <w:szCs w:val="28"/>
        </w:rPr>
        <w:tab/>
      </w:r>
      <w:r w:rsidR="00D04F2F">
        <w:rPr>
          <w:rFonts w:ascii="Arial" w:hAnsi="Arial" w:cs="Arial"/>
          <w:sz w:val="28"/>
          <w:szCs w:val="28"/>
        </w:rPr>
        <w:tab/>
      </w:r>
      <w:r w:rsidR="00984AAA">
        <w:rPr>
          <w:rFonts w:ascii="Arial" w:hAnsi="Arial" w:cs="Arial"/>
          <w:sz w:val="28"/>
          <w:szCs w:val="28"/>
        </w:rPr>
        <w:t xml:space="preserve">You can </w:t>
      </w:r>
      <w:r w:rsidR="00984AAA" w:rsidRPr="00D75ADC">
        <w:rPr>
          <w:rFonts w:ascii="Arial" w:hAnsi="Arial" w:cs="Arial"/>
          <w:b/>
          <w:bCs/>
          <w:sz w:val="28"/>
          <w:szCs w:val="28"/>
        </w:rPr>
        <w:t>answer</w:t>
      </w:r>
      <w:r w:rsidR="00984AAA" w:rsidRPr="001A72DE">
        <w:rPr>
          <w:rFonts w:ascii="Arial" w:hAnsi="Arial" w:cs="Arial"/>
          <w:color w:val="ED0000"/>
          <w:sz w:val="28"/>
          <w:szCs w:val="28"/>
        </w:rPr>
        <w:t xml:space="preserve"> </w:t>
      </w:r>
      <w:hyperlink r:id="rId45" w:history="1">
        <w:r w:rsidR="007116BD" w:rsidRPr="00657733">
          <w:rPr>
            <w:rStyle w:val="Hyperlink"/>
            <w:rFonts w:ascii="Arial" w:hAnsi="Arial" w:cs="Arial"/>
            <w:color w:val="910000"/>
            <w:sz w:val="28"/>
            <w:szCs w:val="28"/>
            <w:u w:val="none"/>
            <w:shd w:val="clear" w:color="auto" w:fill="EEEEEE"/>
          </w:rPr>
          <w:t>these</w:t>
        </w:r>
      </w:hyperlink>
      <w:r w:rsidR="007116BD" w:rsidRPr="00657733">
        <w:rPr>
          <w:rFonts w:ascii="Arial" w:hAnsi="Arial" w:cs="Arial"/>
          <w:color w:val="910000"/>
          <w:sz w:val="28"/>
          <w:szCs w:val="28"/>
          <w:shd w:val="clear" w:color="auto" w:fill="EEEEEE"/>
        </w:rPr>
        <w:t xml:space="preserve"> </w:t>
      </w:r>
      <w:r w:rsidR="00984AAA" w:rsidRPr="00D75ADC">
        <w:rPr>
          <w:rFonts w:ascii="Arial" w:hAnsi="Arial" w:cs="Arial"/>
          <w:b/>
          <w:bCs/>
          <w:sz w:val="28"/>
          <w:szCs w:val="28"/>
        </w:rPr>
        <w:t>questions</w:t>
      </w:r>
      <w:r w:rsidR="00984AAA">
        <w:rPr>
          <w:rFonts w:ascii="Arial" w:hAnsi="Arial" w:cs="Arial"/>
          <w:sz w:val="28"/>
          <w:szCs w:val="28"/>
        </w:rPr>
        <w:t xml:space="preserve"> on a </w:t>
      </w:r>
      <w:r w:rsidR="00984AAA" w:rsidRPr="00D75ADC">
        <w:rPr>
          <w:rFonts w:ascii="Arial" w:hAnsi="Arial" w:cs="Arial"/>
          <w:b/>
          <w:bCs/>
          <w:sz w:val="28"/>
          <w:szCs w:val="28"/>
        </w:rPr>
        <w:t>computer</w:t>
      </w:r>
      <w:r w:rsidR="00984AAA">
        <w:rPr>
          <w:rFonts w:ascii="Arial" w:hAnsi="Arial" w:cs="Arial"/>
          <w:sz w:val="28"/>
          <w:szCs w:val="28"/>
        </w:rPr>
        <w:t xml:space="preserve"> </w:t>
      </w:r>
    </w:p>
    <w:p w14:paraId="237EF4C7" w14:textId="57FA1D9E" w:rsidR="00984AAA" w:rsidRDefault="00984AAA" w:rsidP="00D04F2F">
      <w:pPr>
        <w:ind w:left="720" w:firstLine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or </w:t>
      </w:r>
      <w:r w:rsidRPr="00D75ADC">
        <w:rPr>
          <w:rFonts w:ascii="Arial" w:hAnsi="Arial" w:cs="Arial"/>
          <w:b/>
          <w:bCs/>
          <w:sz w:val="28"/>
          <w:szCs w:val="28"/>
        </w:rPr>
        <w:t>smart phone</w:t>
      </w:r>
      <w:r>
        <w:rPr>
          <w:rFonts w:ascii="Arial" w:hAnsi="Arial" w:cs="Arial"/>
          <w:b/>
          <w:bCs/>
          <w:sz w:val="28"/>
          <w:szCs w:val="28"/>
        </w:rPr>
        <w:t>.</w:t>
      </w:r>
    </w:p>
    <w:p w14:paraId="29C0409A" w14:textId="2AE4E49D" w:rsidR="007116BD" w:rsidRDefault="00D04F2F" w:rsidP="00984AAA">
      <w:pPr>
        <w:ind w:firstLine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5011309" wp14:editId="26F7597B">
                <wp:simplePos x="0" y="0"/>
                <wp:positionH relativeFrom="column">
                  <wp:posOffset>1988070</wp:posOffset>
                </wp:positionH>
                <wp:positionV relativeFrom="paragraph">
                  <wp:posOffset>46759</wp:posOffset>
                </wp:positionV>
                <wp:extent cx="2161309" cy="921327"/>
                <wp:effectExtent l="0" t="0" r="0" b="0"/>
                <wp:wrapNone/>
                <wp:docPr id="1936309660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61309" cy="9213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C1A778" w14:textId="77777777" w:rsidR="007116BD" w:rsidRPr="00283EE9" w:rsidRDefault="007116BD" w:rsidP="007116BD">
                            <w:pPr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 w:rsidRPr="00283EE9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>Scan</w:t>
                            </w:r>
                            <w:r w:rsidRPr="00283EE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 xml:space="preserve"> this </w:t>
                            </w:r>
                            <w:r w:rsidRPr="00283EE9">
                              <w:rPr>
                                <w:rFonts w:ascii="Arial" w:hAnsi="Arial" w:cs="Arial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code </w:t>
                            </w:r>
                            <w:r w:rsidRPr="00283EE9"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  <w:t>with your smart phone</w:t>
                            </w:r>
                          </w:p>
                          <w:p w14:paraId="5AF7FD77" w14:textId="77777777" w:rsidR="007116BD" w:rsidRDefault="007116B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5011309" id="_x0000_s1086" type="#_x0000_t202" style="position:absolute;left:0;text-align:left;margin-left:156.55pt;margin-top:3.7pt;width:170.2pt;height:72.55pt;z-index:251800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" fillcolor="white [3201]" stroked="f" strokeweight=".5pt">
                <v:textbox>
                  <w:txbxContent>
                    <w:p w14:paraId="58C1A778" w14:textId="77777777" w:rsidR="007116BD" w:rsidRPr="00283EE9" w:rsidRDefault="007116BD" w:rsidP="007116BD">
                      <w:pPr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 w:rsidRPr="00283EE9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>Scan</w:t>
                      </w:r>
                      <w:r w:rsidRPr="00283EE9">
                        <w:rPr>
                          <w:rFonts w:ascii="Arial" w:hAnsi="Arial" w:cs="Arial"/>
                          <w:sz w:val="28"/>
                          <w:szCs w:val="28"/>
                        </w:rPr>
                        <w:t xml:space="preserve"> this </w:t>
                      </w:r>
                      <w:r w:rsidRPr="00283EE9">
                        <w:rPr>
                          <w:rFonts w:ascii="Arial" w:hAnsi="Arial" w:cs="Arial"/>
                          <w:b/>
                          <w:bCs/>
                          <w:sz w:val="28"/>
                          <w:szCs w:val="28"/>
                        </w:rPr>
                        <w:t xml:space="preserve">code </w:t>
                      </w:r>
                      <w:r w:rsidRPr="00283EE9">
                        <w:rPr>
                          <w:rFonts w:ascii="Arial" w:hAnsi="Arial" w:cs="Arial"/>
                          <w:sz w:val="28"/>
                          <w:szCs w:val="28"/>
                        </w:rPr>
                        <w:t>with your smart phone</w:t>
                      </w:r>
                    </w:p>
                    <w:p w14:paraId="5AF7FD77" w14:textId="77777777" w:rsidR="007116BD" w:rsidRDefault="007116BD"/>
                  </w:txbxContent>
                </v:textbox>
              </v:shape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AB875CB" wp14:editId="07AFFBE0">
                <wp:simplePos x="0" y="0"/>
                <wp:positionH relativeFrom="column">
                  <wp:posOffset>741218</wp:posOffset>
                </wp:positionH>
                <wp:positionV relativeFrom="paragraph">
                  <wp:posOffset>6408</wp:posOffset>
                </wp:positionV>
                <wp:extent cx="1163320" cy="976745"/>
                <wp:effectExtent l="0" t="0" r="0" b="0"/>
                <wp:wrapNone/>
                <wp:docPr id="2094138410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3320" cy="976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80CB49C" w14:textId="1E32F1E6" w:rsidR="007116BD" w:rsidRDefault="007116B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376D39B" wp14:editId="64233DD8">
                                  <wp:extent cx="962025" cy="817418"/>
                                  <wp:effectExtent l="0" t="0" r="0" b="1905"/>
                                  <wp:docPr id="1609117594" name="Picture 19" descr="QR Code to Questionaire">
                                    <a:extLst xmlns:a="http://schemas.openxmlformats.org/drawingml/2006/main">
                                      <a:ext uri="{C183D7F6-B498-43B3-948B-1728B52AA6E4}">
                                        <adec:decorative xmlns:adec="http://schemas.microsoft.com/office/drawing/2017/decorative" val="0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09117594" name="Picture 19" descr="QR Code to Questionaire">
                                            <a:extLst>
                                              <a:ext uri="{C183D7F6-B498-43B3-948B-1728B52AA6E4}">
                                                <adec:decorative xmlns:adec="http://schemas.microsoft.com/office/drawing/2017/decorative" val="0"/>
                                              </a:ext>
                                            </a:extLst>
                                          </pic:cNvPr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65400" cy="82028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B875CB" id="_x0000_s1087" type="#_x0000_t202" style="position:absolute;left:0;text-align:left;margin-left:58.35pt;margin-top:.5pt;width:91.6pt;height:76.9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" fillcolor="white [3201]" stroked="f" strokeweight=".5pt">
                <v:textbox>
                  <w:txbxContent>
                    <w:p w14:paraId="180CB49C" w14:textId="1E32F1E6" w:rsidR="007116BD" w:rsidRDefault="007116BD">
                      <w:r>
                        <w:rPr>
                          <w:noProof/>
                        </w:rPr>
                        <w:drawing>
                          <wp:inline distT="0" distB="0" distL="0" distR="0" wp14:anchorId="2376D39B" wp14:editId="64233DD8">
                            <wp:extent cx="962025" cy="817418"/>
                            <wp:effectExtent l="0" t="0" r="0" b="1905"/>
                            <wp:docPr id="1609117594" name="Picture 19" descr="QR Code to Questionaire">
                              <a:extLst xmlns:a="http://schemas.openxmlformats.org/drawingml/2006/main">
                                <a:ext uri="{C183D7F6-B498-43B3-948B-1728B52AA6E4}">
                                  <adec:decorative xmlns:adec="http://schemas.microsoft.com/office/drawing/2017/decorative" val="0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09117594" name="Picture 19" descr="QR Code to Questionaire">
                                      <a:extLst>
                                        <a:ext uri="{C183D7F6-B498-43B3-948B-1728B52AA6E4}">
                                          <adec:decorative xmlns:adec="http://schemas.microsoft.com/office/drawing/2017/decorative" val="0"/>
                                        </a:ext>
                                      </a:extLst>
                                    </pic:cNvPr>
                                    <pic:cNvPicPr/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65400" cy="82028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069E170" w14:textId="7541F9EA" w:rsidR="007116BD" w:rsidRDefault="007116BD" w:rsidP="007116BD">
      <w:pPr>
        <w:tabs>
          <w:tab w:val="left" w:pos="3142"/>
        </w:tabs>
        <w:ind w:firstLine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ab/>
      </w:r>
    </w:p>
    <w:p w14:paraId="043D02F8" w14:textId="30EB4E7E" w:rsidR="007116BD" w:rsidRDefault="007116BD" w:rsidP="007116BD">
      <w:pPr>
        <w:ind w:left="720" w:firstLine="720"/>
        <w:rPr>
          <w:rFonts w:ascii="Arial" w:hAnsi="Arial" w:cs="Arial"/>
          <w:b/>
          <w:bCs/>
          <w:sz w:val="28"/>
          <w:szCs w:val="28"/>
        </w:rPr>
      </w:pPr>
    </w:p>
    <w:p w14:paraId="1D0001A0" w14:textId="349478BF" w:rsidR="00151454" w:rsidRDefault="00151454" w:rsidP="00151454">
      <w:pPr>
        <w:tabs>
          <w:tab w:val="left" w:pos="1200"/>
        </w:tabs>
        <w:ind w:left="1440"/>
        <w:rPr>
          <w:rFonts w:ascii="Arial" w:hAnsi="Arial" w:cs="Arial"/>
          <w:sz w:val="28"/>
          <w:szCs w:val="28"/>
        </w:rPr>
      </w:pPr>
      <w:r w:rsidRPr="007039F6">
        <w:rPr>
          <w:rFonts w:ascii="Arial" w:hAnsi="Arial" w:cs="Arial"/>
          <w:sz w:val="28"/>
          <w:szCs w:val="28"/>
        </w:rPr>
        <w:t xml:space="preserve">If you want to </w:t>
      </w:r>
      <w:r w:rsidRPr="00151454">
        <w:rPr>
          <w:rFonts w:ascii="Arial" w:hAnsi="Arial" w:cs="Arial"/>
          <w:b/>
          <w:bCs/>
          <w:sz w:val="28"/>
          <w:szCs w:val="28"/>
        </w:rPr>
        <w:t>talk to us,</w:t>
      </w:r>
      <w:r w:rsidRPr="007039F6">
        <w:rPr>
          <w:rFonts w:ascii="Arial" w:hAnsi="Arial" w:cs="Arial"/>
          <w:sz w:val="28"/>
          <w:szCs w:val="28"/>
        </w:rPr>
        <w:t xml:space="preserve"> you can </w:t>
      </w:r>
      <w:r w:rsidRPr="00151454">
        <w:rPr>
          <w:rFonts w:ascii="Arial" w:hAnsi="Arial" w:cs="Arial"/>
          <w:b/>
          <w:bCs/>
          <w:sz w:val="28"/>
          <w:szCs w:val="28"/>
        </w:rPr>
        <w:t>phone</w:t>
      </w:r>
      <w:r w:rsidRPr="007039F6">
        <w:rPr>
          <w:rFonts w:ascii="Arial" w:hAnsi="Arial" w:cs="Arial"/>
          <w:sz w:val="28"/>
          <w:szCs w:val="28"/>
        </w:rPr>
        <w:t xml:space="preserve"> us too.</w:t>
      </w:r>
      <w:r w:rsidRPr="007039F6">
        <w:t xml:space="preserve"> </w:t>
      </w:r>
      <w:r w:rsidRPr="007039F6">
        <w:rPr>
          <w:rFonts w:ascii="Arial" w:hAnsi="Arial" w:cs="Arial"/>
          <w:sz w:val="28"/>
          <w:szCs w:val="28"/>
        </w:rPr>
        <w:t xml:space="preserve">Call and ask for the Equality Officer 0300 013 3333 or </w:t>
      </w:r>
      <w:r w:rsidRPr="00151454">
        <w:rPr>
          <w:rFonts w:ascii="Arial" w:hAnsi="Arial" w:cs="Arial"/>
          <w:b/>
          <w:bCs/>
          <w:sz w:val="28"/>
          <w:szCs w:val="28"/>
        </w:rPr>
        <w:t xml:space="preserve">email </w:t>
      </w:r>
      <w:hyperlink r:id="rId47" w:history="1">
        <w:r w:rsidRPr="002B0D57">
          <w:rPr>
            <w:rStyle w:val="Hyperlink"/>
            <w:rFonts w:ascii="Arial" w:hAnsi="Arial" w:cs="Arial"/>
            <w:sz w:val="28"/>
            <w:szCs w:val="28"/>
          </w:rPr>
          <w:t>equalityanddisability@Ardsandnorthdown.gov.uk</w:t>
        </w:r>
      </w:hyperlink>
    </w:p>
    <w:p w14:paraId="244B1385" w14:textId="0B3E92AA" w:rsidR="00151454" w:rsidRPr="00151454" w:rsidRDefault="00151454" w:rsidP="00151454">
      <w:pPr>
        <w:tabs>
          <w:tab w:val="left" w:pos="1200"/>
        </w:tabs>
        <w:ind w:left="720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sz w:val="28"/>
          <w:szCs w:val="28"/>
        </w:rPr>
        <w:tab/>
      </w:r>
      <w:r>
        <w:rPr>
          <w:rFonts w:ascii="Arial" w:hAnsi="Arial" w:cs="Arial"/>
          <w:sz w:val="28"/>
          <w:szCs w:val="28"/>
        </w:rPr>
        <w:tab/>
      </w:r>
      <w:r w:rsidRPr="00151454">
        <w:rPr>
          <w:rFonts w:ascii="Arial" w:hAnsi="Arial" w:cs="Arial"/>
          <w:b/>
          <w:bCs/>
          <w:sz w:val="28"/>
          <w:szCs w:val="28"/>
        </w:rPr>
        <w:t>Thank you</w:t>
      </w:r>
    </w:p>
    <w:p w14:paraId="3167131E" w14:textId="77777777" w:rsidR="00151454" w:rsidRDefault="00151454" w:rsidP="00151454">
      <w:pPr>
        <w:ind w:left="1440"/>
        <w:rPr>
          <w:rFonts w:ascii="Arial" w:hAnsi="Arial" w:cs="Arial"/>
          <w:sz w:val="28"/>
          <w:szCs w:val="28"/>
        </w:rPr>
      </w:pPr>
    </w:p>
    <w:p w14:paraId="745275DC" w14:textId="77777777" w:rsidR="00151454" w:rsidRDefault="00151454" w:rsidP="00151454">
      <w:pPr>
        <w:ind w:left="1440"/>
        <w:rPr>
          <w:rFonts w:ascii="Arial" w:hAnsi="Arial" w:cs="Arial"/>
          <w:sz w:val="28"/>
          <w:szCs w:val="28"/>
        </w:rPr>
      </w:pPr>
    </w:p>
    <w:sectPr w:rsidR="00151454" w:rsidSect="00B83614">
      <w:footerReference w:type="default" r:id="rId48"/>
      <w:pgSz w:w="11906" w:h="16838"/>
      <w:pgMar w:top="1440" w:right="1440" w:bottom="709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523045" w14:textId="77777777" w:rsidR="00917ECA" w:rsidRDefault="00917ECA" w:rsidP="00917ECA">
      <w:pPr>
        <w:spacing w:after="0" w:line="240" w:lineRule="auto"/>
      </w:pPr>
      <w:r>
        <w:separator/>
      </w:r>
    </w:p>
  </w:endnote>
  <w:endnote w:type="continuationSeparator" w:id="0">
    <w:p w14:paraId="64DCDB48" w14:textId="77777777" w:rsidR="00917ECA" w:rsidRDefault="00917ECA" w:rsidP="00917E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50671098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FC57BE0" w14:textId="7A93A5F3" w:rsidR="00D04F2F" w:rsidRDefault="00D04F2F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62330705" w14:textId="77777777" w:rsidR="00D04F2F" w:rsidRDefault="00D04F2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083A0B" w14:textId="77777777" w:rsidR="00917ECA" w:rsidRDefault="00917ECA" w:rsidP="00917ECA">
      <w:pPr>
        <w:spacing w:after="0" w:line="240" w:lineRule="auto"/>
      </w:pPr>
      <w:r>
        <w:separator/>
      </w:r>
    </w:p>
  </w:footnote>
  <w:footnote w:type="continuationSeparator" w:id="0">
    <w:p w14:paraId="574AAB3C" w14:textId="77777777" w:rsidR="00917ECA" w:rsidRDefault="00917ECA" w:rsidP="00917EC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9B5BE4"/>
    <w:multiLevelType w:val="hybridMultilevel"/>
    <w:tmpl w:val="7EE8F6EC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" w15:restartNumberingAfterBreak="0">
    <w:nsid w:val="0EE055A6"/>
    <w:multiLevelType w:val="hybridMultilevel"/>
    <w:tmpl w:val="0A361CCC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2" w15:restartNumberingAfterBreak="0">
    <w:nsid w:val="20B87599"/>
    <w:multiLevelType w:val="hybridMultilevel"/>
    <w:tmpl w:val="72B86894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" w15:restartNumberingAfterBreak="0">
    <w:nsid w:val="277021BB"/>
    <w:multiLevelType w:val="hybridMultilevel"/>
    <w:tmpl w:val="86EA5F90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4" w15:restartNumberingAfterBreak="0">
    <w:nsid w:val="30B8334E"/>
    <w:multiLevelType w:val="hybridMultilevel"/>
    <w:tmpl w:val="EF6A4BC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5" w15:restartNumberingAfterBreak="0">
    <w:nsid w:val="371F6018"/>
    <w:multiLevelType w:val="hybridMultilevel"/>
    <w:tmpl w:val="6FB0245C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6" w15:restartNumberingAfterBreak="0">
    <w:nsid w:val="3CC04E20"/>
    <w:multiLevelType w:val="hybridMultilevel"/>
    <w:tmpl w:val="42BA4124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BD459C1"/>
    <w:multiLevelType w:val="hybridMultilevel"/>
    <w:tmpl w:val="FD2C1D8A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8" w15:restartNumberingAfterBreak="0">
    <w:nsid w:val="53BE789E"/>
    <w:multiLevelType w:val="hybridMultilevel"/>
    <w:tmpl w:val="3FC257E8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" w15:restartNumberingAfterBreak="0">
    <w:nsid w:val="62F34740"/>
    <w:multiLevelType w:val="hybridMultilevel"/>
    <w:tmpl w:val="31DE6A14"/>
    <w:lvl w:ilvl="0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0" w15:restartNumberingAfterBreak="0">
    <w:nsid w:val="642C31B3"/>
    <w:multiLevelType w:val="hybridMultilevel"/>
    <w:tmpl w:val="D82479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E690005"/>
    <w:multiLevelType w:val="hybridMultilevel"/>
    <w:tmpl w:val="D020E5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06075E0"/>
    <w:multiLevelType w:val="hybridMultilevel"/>
    <w:tmpl w:val="38E04656"/>
    <w:lvl w:ilvl="0" w:tplc="08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809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3" w15:restartNumberingAfterBreak="0">
    <w:nsid w:val="71133989"/>
    <w:multiLevelType w:val="hybridMultilevel"/>
    <w:tmpl w:val="1A3CB3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6A1ED4"/>
    <w:multiLevelType w:val="hybridMultilevel"/>
    <w:tmpl w:val="C50ABAA2"/>
    <w:lvl w:ilvl="0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num w:numId="1" w16cid:durableId="1370644272">
    <w:abstractNumId w:val="0"/>
  </w:num>
  <w:num w:numId="2" w16cid:durableId="85225707">
    <w:abstractNumId w:val="3"/>
  </w:num>
  <w:num w:numId="3" w16cid:durableId="1435638705">
    <w:abstractNumId w:val="14"/>
  </w:num>
  <w:num w:numId="4" w16cid:durableId="1349714003">
    <w:abstractNumId w:val="1"/>
  </w:num>
  <w:num w:numId="5" w16cid:durableId="1330332834">
    <w:abstractNumId w:val="5"/>
  </w:num>
  <w:num w:numId="6" w16cid:durableId="195430624">
    <w:abstractNumId w:val="2"/>
  </w:num>
  <w:num w:numId="7" w16cid:durableId="156652331">
    <w:abstractNumId w:val="9"/>
  </w:num>
  <w:num w:numId="8" w16cid:durableId="1179278166">
    <w:abstractNumId w:val="4"/>
  </w:num>
  <w:num w:numId="9" w16cid:durableId="434446066">
    <w:abstractNumId w:val="8"/>
  </w:num>
  <w:num w:numId="10" w16cid:durableId="978220072">
    <w:abstractNumId w:val="12"/>
  </w:num>
  <w:num w:numId="11" w16cid:durableId="1160775464">
    <w:abstractNumId w:val="7"/>
  </w:num>
  <w:num w:numId="12" w16cid:durableId="1570338869">
    <w:abstractNumId w:val="11"/>
  </w:num>
  <w:num w:numId="13" w16cid:durableId="293292096">
    <w:abstractNumId w:val="13"/>
  </w:num>
  <w:num w:numId="14" w16cid:durableId="2003124442">
    <w:abstractNumId w:val="6"/>
  </w:num>
  <w:num w:numId="15" w16cid:durableId="1295255627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7693"/>
    <w:rsid w:val="00036EC6"/>
    <w:rsid w:val="00047693"/>
    <w:rsid w:val="000922B6"/>
    <w:rsid w:val="000A7C36"/>
    <w:rsid w:val="000C3AD4"/>
    <w:rsid w:val="001277D4"/>
    <w:rsid w:val="001477B9"/>
    <w:rsid w:val="00151454"/>
    <w:rsid w:val="00160553"/>
    <w:rsid w:val="002339A9"/>
    <w:rsid w:val="00366E93"/>
    <w:rsid w:val="003837EA"/>
    <w:rsid w:val="003B5468"/>
    <w:rsid w:val="003C738C"/>
    <w:rsid w:val="003E7A24"/>
    <w:rsid w:val="00406BBA"/>
    <w:rsid w:val="00440624"/>
    <w:rsid w:val="00443EEE"/>
    <w:rsid w:val="00444386"/>
    <w:rsid w:val="004B66CC"/>
    <w:rsid w:val="004C30C1"/>
    <w:rsid w:val="0051725C"/>
    <w:rsid w:val="00525543"/>
    <w:rsid w:val="0054321B"/>
    <w:rsid w:val="00657733"/>
    <w:rsid w:val="006A7499"/>
    <w:rsid w:val="00707236"/>
    <w:rsid w:val="007116BD"/>
    <w:rsid w:val="007538B0"/>
    <w:rsid w:val="00764CFC"/>
    <w:rsid w:val="007A78B6"/>
    <w:rsid w:val="007B469D"/>
    <w:rsid w:val="007D5E81"/>
    <w:rsid w:val="008378C9"/>
    <w:rsid w:val="00880374"/>
    <w:rsid w:val="008E7C0A"/>
    <w:rsid w:val="00917ECA"/>
    <w:rsid w:val="00924A4C"/>
    <w:rsid w:val="0093031C"/>
    <w:rsid w:val="00930608"/>
    <w:rsid w:val="00984AAA"/>
    <w:rsid w:val="00992E51"/>
    <w:rsid w:val="00A201D4"/>
    <w:rsid w:val="00A31990"/>
    <w:rsid w:val="00A6422D"/>
    <w:rsid w:val="00AF194C"/>
    <w:rsid w:val="00B14A66"/>
    <w:rsid w:val="00B26992"/>
    <w:rsid w:val="00B33769"/>
    <w:rsid w:val="00B37C80"/>
    <w:rsid w:val="00B83614"/>
    <w:rsid w:val="00B96708"/>
    <w:rsid w:val="00C14F5C"/>
    <w:rsid w:val="00CD7006"/>
    <w:rsid w:val="00D029BE"/>
    <w:rsid w:val="00D02EA6"/>
    <w:rsid w:val="00D04F2F"/>
    <w:rsid w:val="00D21245"/>
    <w:rsid w:val="00D706A2"/>
    <w:rsid w:val="00D87E89"/>
    <w:rsid w:val="00DB5E39"/>
    <w:rsid w:val="00DF2877"/>
    <w:rsid w:val="00E260CA"/>
    <w:rsid w:val="00E455B2"/>
    <w:rsid w:val="00E77B55"/>
    <w:rsid w:val="00E95790"/>
    <w:rsid w:val="00EA3463"/>
    <w:rsid w:val="00F23C41"/>
    <w:rsid w:val="00F303F4"/>
    <w:rsid w:val="00F520C4"/>
    <w:rsid w:val="00FB03D2"/>
    <w:rsid w:val="00FB61BB"/>
    <w:rsid w:val="00FD56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665A95"/>
  <w15:chartTrackingRefBased/>
  <w15:docId w15:val="{16DC7B77-352F-42D4-9E80-0B7502868F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47693"/>
  </w:style>
  <w:style w:type="paragraph" w:styleId="Heading1">
    <w:name w:val="heading 1"/>
    <w:basedOn w:val="Normal"/>
    <w:next w:val="Normal"/>
    <w:link w:val="Heading1Char"/>
    <w:uiPriority w:val="9"/>
    <w:qFormat/>
    <w:rsid w:val="0004769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04769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4769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4769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4769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4769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4769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4769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4769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4769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4769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4769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4769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4769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4769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4769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4769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4769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04769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04769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4769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4769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04769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4769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04769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4769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4769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4769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47693"/>
    <w:rPr>
      <w:b/>
      <w:bCs/>
      <w:smallCaps/>
      <w:color w:val="0F4761" w:themeColor="accent1" w:themeShade="BF"/>
      <w:spacing w:val="5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047693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47693"/>
    <w:rPr>
      <w:rFonts w:ascii="Consolas" w:hAnsi="Consolas"/>
      <w:sz w:val="21"/>
      <w:szCs w:val="21"/>
    </w:rPr>
  </w:style>
  <w:style w:type="paragraph" w:styleId="NoSpacing">
    <w:name w:val="No Spacing"/>
    <w:uiPriority w:val="1"/>
    <w:qFormat/>
    <w:rsid w:val="00B83614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B83614"/>
    <w:rPr>
      <w:color w:val="467886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917EC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17ECA"/>
  </w:style>
  <w:style w:type="paragraph" w:styleId="Footer">
    <w:name w:val="footer"/>
    <w:basedOn w:val="Normal"/>
    <w:link w:val="FooterChar"/>
    <w:uiPriority w:val="99"/>
    <w:unhideWhenUsed/>
    <w:rsid w:val="00917EC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17ECA"/>
  </w:style>
  <w:style w:type="character" w:styleId="UnresolvedMention">
    <w:name w:val="Unresolved Mention"/>
    <w:basedOn w:val="DefaultParagraphFont"/>
    <w:uiPriority w:val="99"/>
    <w:semiHidden/>
    <w:unhideWhenUsed/>
    <w:rsid w:val="007116B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hyperlink" Target="mailto:equalityanddisability@Ardsandnorthdown.gov.uk" TargetMode="External"/><Relationship Id="rId50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hyperlink" Target="mailto:equality@disability@ardsandnorthdown.gov.uk" TargetMode="External"/><Relationship Id="rId29" Type="http://schemas.openxmlformats.org/officeDocument/2006/relationships/image" Target="media/image22.pn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40" Type="http://schemas.openxmlformats.org/officeDocument/2006/relationships/image" Target="media/image33.png"/><Relationship Id="rId45" Type="http://schemas.openxmlformats.org/officeDocument/2006/relationships/hyperlink" Target="https://engage.ardsandnorthdown.gov.uk/compliance/copy-of-disibility-action-plan-2025-2029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g"/><Relationship Id="rId48" Type="http://schemas.openxmlformats.org/officeDocument/2006/relationships/footer" Target="footer1.xml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8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945</Words>
  <Characters>5393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Ards and North Down Borough Council</Company>
  <LinksUpToDate>false</LinksUpToDate>
  <CharactersWithSpaces>6326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McConnell-Porter, Sian</dc:creator>
  <cp:keywords/>
  <dc:description/>
  <cp:lastModifiedBy>McConnell-Porter, Sian</cp:lastModifiedBy>
  <cp:revision>2</cp:revision>
  <dcterms:created xsi:type="dcterms:W3CDTF">2025-06-03T13:44:00Z</dcterms:created>
  <dcterms:modified xsi:type="dcterms:W3CDTF">2025-06-03T13:44:00Z</dcterms:modified>
</cp:coreProperties>
</file>