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F9EB" w14:textId="3126ABBC" w:rsidR="00DE5D72" w:rsidRPr="00127771" w:rsidRDefault="00DE5D72" w:rsidP="00DE5D72">
      <w:pPr>
        <w:rPr>
          <w:b/>
          <w:bCs/>
        </w:rPr>
      </w:pPr>
      <w:r w:rsidRPr="00DE5D72">
        <w:rPr>
          <w:b/>
          <w:bCs/>
        </w:rPr>
        <w:t>Taste Ards and North Down Trade Opportunities 2025</w:t>
      </w:r>
      <w:r w:rsidR="00127771">
        <w:rPr>
          <w:b/>
          <w:bCs/>
        </w:rPr>
        <w:t xml:space="preserve"> - </w:t>
      </w:r>
      <w:r>
        <w:rPr>
          <w:b/>
          <w:bCs/>
        </w:rPr>
        <w:t>External Food Festivals, Trade Events &amp; Taste AND Showcase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2687"/>
        <w:gridCol w:w="1077"/>
        <w:gridCol w:w="2552"/>
        <w:gridCol w:w="4030"/>
      </w:tblGrid>
      <w:tr w:rsidR="00DE5D72" w:rsidRPr="00DE5D72" w14:paraId="2A2C3C8C" w14:textId="322E20C7" w:rsidTr="005E2B77">
        <w:tc>
          <w:tcPr>
            <w:tcW w:w="3602" w:type="dxa"/>
          </w:tcPr>
          <w:p w14:paraId="6EF9486C" w14:textId="744362EC" w:rsidR="00DE5D72" w:rsidRPr="006F79FF" w:rsidRDefault="00DE5D72" w:rsidP="00031DE7">
            <w:pPr>
              <w:rPr>
                <w:b/>
                <w:bCs/>
              </w:rPr>
            </w:pPr>
            <w:bookmarkStart w:id="0" w:name="_Hlk190895082"/>
            <w:r w:rsidRPr="006F79FF">
              <w:rPr>
                <w:b/>
                <w:bCs/>
              </w:rPr>
              <w:t>Event</w:t>
            </w:r>
          </w:p>
        </w:tc>
        <w:tc>
          <w:tcPr>
            <w:tcW w:w="2687" w:type="dxa"/>
          </w:tcPr>
          <w:p w14:paraId="600103C7" w14:textId="0FF8B5F5" w:rsidR="00DE5D72" w:rsidRPr="006F79FF" w:rsidRDefault="00DE5D72" w:rsidP="00031DE7">
            <w:pPr>
              <w:rPr>
                <w:b/>
                <w:bCs/>
              </w:rPr>
            </w:pPr>
            <w:r w:rsidRPr="006F79FF">
              <w:rPr>
                <w:b/>
                <w:bCs/>
              </w:rPr>
              <w:t>Dates and Times</w:t>
            </w:r>
          </w:p>
        </w:tc>
        <w:tc>
          <w:tcPr>
            <w:tcW w:w="1077" w:type="dxa"/>
          </w:tcPr>
          <w:p w14:paraId="6C5C40BB" w14:textId="2C34DE0E" w:rsidR="00DE5D72" w:rsidRPr="006F79FF" w:rsidRDefault="00DE5D72" w:rsidP="00031DE7">
            <w:pPr>
              <w:rPr>
                <w:b/>
                <w:bCs/>
              </w:rPr>
            </w:pPr>
            <w:r w:rsidRPr="006F79FF">
              <w:rPr>
                <w:b/>
                <w:bCs/>
              </w:rPr>
              <w:t>Places</w:t>
            </w:r>
          </w:p>
        </w:tc>
        <w:tc>
          <w:tcPr>
            <w:tcW w:w="2552" w:type="dxa"/>
          </w:tcPr>
          <w:p w14:paraId="541EA8B8" w14:textId="179FFA9B" w:rsidR="00DE5D72" w:rsidRPr="006F79FF" w:rsidRDefault="005E2B77" w:rsidP="00031DE7">
            <w:pPr>
              <w:rPr>
                <w:b/>
                <w:bCs/>
              </w:rPr>
            </w:pPr>
            <w:r w:rsidRPr="006F79FF">
              <w:rPr>
                <w:b/>
                <w:bCs/>
              </w:rPr>
              <w:t>Places</w:t>
            </w:r>
            <w:r w:rsidR="006F79FF">
              <w:rPr>
                <w:b/>
                <w:bCs/>
              </w:rPr>
              <w:t xml:space="preserve"> Allocated</w:t>
            </w:r>
            <w:r w:rsidR="00127771">
              <w:rPr>
                <w:b/>
                <w:bCs/>
              </w:rPr>
              <w:t>/Approved by</w:t>
            </w:r>
          </w:p>
        </w:tc>
        <w:tc>
          <w:tcPr>
            <w:tcW w:w="4030" w:type="dxa"/>
          </w:tcPr>
          <w:p w14:paraId="2EAC4CE2" w14:textId="3FA3788A" w:rsidR="00DE5D72" w:rsidRPr="006F79FF" w:rsidRDefault="001A3370" w:rsidP="00031D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Eligibility </w:t>
            </w:r>
          </w:p>
        </w:tc>
      </w:tr>
      <w:tr w:rsidR="00DE5D72" w:rsidRPr="00DE5D72" w14:paraId="7FF92341" w14:textId="230E44BB" w:rsidTr="005E2B77">
        <w:tc>
          <w:tcPr>
            <w:tcW w:w="3602" w:type="dxa"/>
          </w:tcPr>
          <w:p w14:paraId="3262E302" w14:textId="77777777" w:rsidR="00DE5D72" w:rsidRPr="00D040B1" w:rsidRDefault="00DE5D72" w:rsidP="00031DE7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Garden Show Ireland</w:t>
            </w:r>
          </w:p>
          <w:p w14:paraId="2EE41B54" w14:textId="2456D421" w:rsidR="00DE5D72" w:rsidRPr="00DE5D72" w:rsidRDefault="00DE5D72" w:rsidP="00031DE7">
            <w:r w:rsidRPr="00DE5D72">
              <w:t>Antrim Castle &amp; Gardens</w:t>
            </w:r>
            <w:r w:rsidR="00D040B1">
              <w:t xml:space="preserve">, Antrim </w:t>
            </w:r>
            <w:r w:rsidR="00D040B1" w:rsidRPr="00D040B1">
              <w:t>BT41 4LH</w:t>
            </w:r>
          </w:p>
        </w:tc>
        <w:tc>
          <w:tcPr>
            <w:tcW w:w="2687" w:type="dxa"/>
          </w:tcPr>
          <w:p w14:paraId="3038D1B1" w14:textId="75563618" w:rsidR="00DE5D72" w:rsidRPr="00DE5D72" w:rsidRDefault="00DE5D72" w:rsidP="00031DE7">
            <w:r w:rsidRPr="00DE5D72">
              <w:t xml:space="preserve">Friday 13 to Sunday 15 June </w:t>
            </w:r>
            <w:r>
              <w:t>(10am to 6pm)</w:t>
            </w:r>
          </w:p>
        </w:tc>
        <w:tc>
          <w:tcPr>
            <w:tcW w:w="1077" w:type="dxa"/>
          </w:tcPr>
          <w:p w14:paraId="75FB3312" w14:textId="19483A27" w:rsidR="00DE5D72" w:rsidRPr="00DE5D72" w:rsidRDefault="00127771" w:rsidP="00031DE7">
            <w:r>
              <w:t xml:space="preserve">Up to </w:t>
            </w:r>
            <w:r w:rsidR="00DE5D72" w:rsidRPr="00DE5D72">
              <w:t>4</w:t>
            </w:r>
          </w:p>
        </w:tc>
        <w:tc>
          <w:tcPr>
            <w:tcW w:w="2552" w:type="dxa"/>
          </w:tcPr>
          <w:p w14:paraId="01AA1036" w14:textId="298C42D3" w:rsidR="00DE5D72" w:rsidRPr="00DE5D72" w:rsidRDefault="005E2B77" w:rsidP="00031DE7">
            <w:r>
              <w:t>Food NI/Antrim &amp; Newtownabbey BC</w:t>
            </w:r>
          </w:p>
        </w:tc>
        <w:tc>
          <w:tcPr>
            <w:tcW w:w="4030" w:type="dxa"/>
          </w:tcPr>
          <w:p w14:paraId="14CEEC4D" w14:textId="77777777" w:rsidR="00DE5D72" w:rsidRDefault="00127771" w:rsidP="00031DE7">
            <w:r>
              <w:t>Must be a Taste AND member.</w:t>
            </w:r>
          </w:p>
          <w:p w14:paraId="756F9079" w14:textId="4B75684B" w:rsidR="00127771" w:rsidRPr="00DE5D72" w:rsidRDefault="00127771" w:rsidP="00031DE7">
            <w:r>
              <w:t>No hot food vendors.</w:t>
            </w:r>
          </w:p>
        </w:tc>
      </w:tr>
      <w:tr w:rsidR="00DE5D72" w:rsidRPr="00DE5D72" w14:paraId="570D5D66" w14:textId="54066A4A" w:rsidTr="005E2B77">
        <w:tc>
          <w:tcPr>
            <w:tcW w:w="3602" w:type="dxa"/>
          </w:tcPr>
          <w:p w14:paraId="1CD243C8" w14:textId="7C5BED5B" w:rsidR="00DE5D72" w:rsidRPr="00D040B1" w:rsidRDefault="00DE5D72" w:rsidP="00031DE7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Creative Peninsula Twilight Market</w:t>
            </w:r>
          </w:p>
          <w:p w14:paraId="13CA683B" w14:textId="33DEE93E" w:rsidR="00DE5D72" w:rsidRPr="00DE5D72" w:rsidRDefault="00DE5D72" w:rsidP="00031DE7">
            <w:r w:rsidRPr="00DE5D72">
              <w:t>Conway Square</w:t>
            </w:r>
            <w:r w:rsidR="00D040B1">
              <w:t>,</w:t>
            </w:r>
            <w:r w:rsidRPr="00DE5D72">
              <w:t xml:space="preserve"> Newtownards</w:t>
            </w:r>
          </w:p>
        </w:tc>
        <w:tc>
          <w:tcPr>
            <w:tcW w:w="2687" w:type="dxa"/>
          </w:tcPr>
          <w:p w14:paraId="4D5AF834" w14:textId="2D508A93" w:rsidR="00DE5D72" w:rsidRDefault="00DE5D72" w:rsidP="00031DE7">
            <w:r w:rsidRPr="00DE5D72">
              <w:t>Friday 1 August</w:t>
            </w:r>
          </w:p>
          <w:p w14:paraId="0CA6457B" w14:textId="00A2E7A7" w:rsidR="005E2B77" w:rsidRPr="00DE5D72" w:rsidRDefault="005E2B77" w:rsidP="00031DE7">
            <w:r>
              <w:t>(5pm-8pm)</w:t>
            </w:r>
          </w:p>
        </w:tc>
        <w:tc>
          <w:tcPr>
            <w:tcW w:w="1077" w:type="dxa"/>
          </w:tcPr>
          <w:p w14:paraId="689DFA98" w14:textId="135AB297" w:rsidR="00DE5D72" w:rsidRPr="00DE5D72" w:rsidRDefault="00DE5D72" w:rsidP="00031DE7">
            <w:r>
              <w:t>5</w:t>
            </w:r>
          </w:p>
        </w:tc>
        <w:tc>
          <w:tcPr>
            <w:tcW w:w="2552" w:type="dxa"/>
          </w:tcPr>
          <w:p w14:paraId="55476BAF" w14:textId="362024BA" w:rsidR="00DE5D72" w:rsidRPr="00DE5D72" w:rsidRDefault="005E2B77" w:rsidP="00031DE7">
            <w:r>
              <w:t>AND Community &amp; Culture</w:t>
            </w:r>
          </w:p>
        </w:tc>
        <w:tc>
          <w:tcPr>
            <w:tcW w:w="4030" w:type="dxa"/>
          </w:tcPr>
          <w:p w14:paraId="710A7470" w14:textId="32510463" w:rsidR="00DE5D72" w:rsidRDefault="00127771" w:rsidP="00031DE7">
            <w:r>
              <w:t>Must be fully field to fork /glass.</w:t>
            </w:r>
          </w:p>
          <w:p w14:paraId="15288E4C" w14:textId="301EF3BC" w:rsidR="00127771" w:rsidRPr="00DE5D72" w:rsidRDefault="00127771" w:rsidP="00031DE7">
            <w:r>
              <w:t>Taste AND member are a priority.</w:t>
            </w:r>
          </w:p>
        </w:tc>
      </w:tr>
      <w:tr w:rsidR="00DE5D72" w:rsidRPr="00DE5D72" w14:paraId="3CD99382" w14:textId="4FE7C549" w:rsidTr="005E2B77">
        <w:tc>
          <w:tcPr>
            <w:tcW w:w="3602" w:type="dxa"/>
          </w:tcPr>
          <w:p w14:paraId="228A00AE" w14:textId="358C7EFE" w:rsidR="00D040B1" w:rsidRPr="00D040B1" w:rsidRDefault="00DE5D72" w:rsidP="00031DE7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Hillsborough Palace Food Festiva</w:t>
            </w:r>
            <w:r w:rsidR="00D040B1" w:rsidRPr="00D040B1">
              <w:rPr>
                <w:b/>
                <w:bCs/>
              </w:rPr>
              <w:t>l</w:t>
            </w:r>
            <w:r w:rsidR="00127771">
              <w:rPr>
                <w:b/>
                <w:bCs/>
              </w:rPr>
              <w:t>*</w:t>
            </w:r>
          </w:p>
          <w:p w14:paraId="4F66A287" w14:textId="77777777" w:rsidR="00DE5D72" w:rsidRDefault="00DE5D72" w:rsidP="00031DE7">
            <w:r w:rsidRPr="00DE5D72">
              <w:t>Hillsborough Palace and Demesne</w:t>
            </w:r>
            <w:r w:rsidR="00D040B1">
              <w:t>.</w:t>
            </w:r>
          </w:p>
          <w:p w14:paraId="36C4F436" w14:textId="48B5BA7E" w:rsidR="00D040B1" w:rsidRPr="00DE5D72" w:rsidRDefault="00D040B1" w:rsidP="00031DE7">
            <w:r>
              <w:t>Hillsborough BT</w:t>
            </w:r>
            <w:r w:rsidR="005E2B77">
              <w:t>26 6AG</w:t>
            </w:r>
          </w:p>
        </w:tc>
        <w:tc>
          <w:tcPr>
            <w:tcW w:w="2687" w:type="dxa"/>
          </w:tcPr>
          <w:p w14:paraId="3F1F3B3D" w14:textId="36DC747A" w:rsidR="00DE5D72" w:rsidRPr="00DE5D72" w:rsidRDefault="00DE5D72" w:rsidP="00031DE7">
            <w:r w:rsidRPr="00DE5D72">
              <w:t xml:space="preserve">Friday 8 to Sunday 10 August </w:t>
            </w:r>
          </w:p>
        </w:tc>
        <w:tc>
          <w:tcPr>
            <w:tcW w:w="1077" w:type="dxa"/>
          </w:tcPr>
          <w:p w14:paraId="1186BE51" w14:textId="7865A065" w:rsidR="00DE5D72" w:rsidRPr="00DE5D72" w:rsidRDefault="00127771" w:rsidP="00031DE7">
            <w:r>
              <w:t xml:space="preserve">Up to </w:t>
            </w:r>
            <w:r w:rsidR="00DE5D72">
              <w:t>4</w:t>
            </w:r>
          </w:p>
        </w:tc>
        <w:tc>
          <w:tcPr>
            <w:tcW w:w="2552" w:type="dxa"/>
          </w:tcPr>
          <w:p w14:paraId="48A2E4A5" w14:textId="0067E670" w:rsidR="00DE5D72" w:rsidRPr="00DE5D72" w:rsidRDefault="005E2B77" w:rsidP="00031DE7">
            <w:r>
              <w:t>Food NI</w:t>
            </w:r>
          </w:p>
        </w:tc>
        <w:tc>
          <w:tcPr>
            <w:tcW w:w="4030" w:type="dxa"/>
          </w:tcPr>
          <w:p w14:paraId="4160FDF7" w14:textId="77777777" w:rsidR="00127771" w:rsidRDefault="00127771" w:rsidP="00127771">
            <w:r>
              <w:t>Must be a Taste AND member.</w:t>
            </w:r>
          </w:p>
          <w:p w14:paraId="09886CE5" w14:textId="70A43E6F" w:rsidR="00DE5D72" w:rsidRPr="00DE5D72" w:rsidRDefault="00127771" w:rsidP="00127771">
            <w:r>
              <w:t>No hot food vendors. No alcohol.</w:t>
            </w:r>
          </w:p>
        </w:tc>
      </w:tr>
      <w:tr w:rsidR="00DE5D72" w:rsidRPr="00DE5D72" w14:paraId="58268594" w14:textId="51C64BD5" w:rsidTr="005E2B77">
        <w:tc>
          <w:tcPr>
            <w:tcW w:w="3602" w:type="dxa"/>
          </w:tcPr>
          <w:p w14:paraId="66C80A95" w14:textId="6E8FF190" w:rsidR="00D040B1" w:rsidRPr="00D040B1" w:rsidRDefault="00DE5D72" w:rsidP="00031DE7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Donaghadee Festival</w:t>
            </w:r>
            <w:r w:rsidR="00D040B1">
              <w:rPr>
                <w:b/>
                <w:bCs/>
              </w:rPr>
              <w:t>/</w:t>
            </w:r>
            <w:r w:rsidRPr="00D040B1">
              <w:rPr>
                <w:b/>
                <w:bCs/>
              </w:rPr>
              <w:t>Ulster Fry Championship</w:t>
            </w:r>
          </w:p>
          <w:p w14:paraId="01FCBE8B" w14:textId="1A462D68" w:rsidR="00DE5D72" w:rsidRPr="00DE5D72" w:rsidRDefault="00DE5D72" w:rsidP="00031DE7">
            <w:r w:rsidRPr="00DE5D72">
              <w:t>Donaghadee</w:t>
            </w:r>
            <w:r w:rsidR="001A3370">
              <w:t xml:space="preserve"> </w:t>
            </w:r>
            <w:r w:rsidR="001A3370" w:rsidRPr="001A3370">
              <w:t>BT21 0HE</w:t>
            </w:r>
          </w:p>
        </w:tc>
        <w:tc>
          <w:tcPr>
            <w:tcW w:w="2687" w:type="dxa"/>
          </w:tcPr>
          <w:p w14:paraId="5922E70D" w14:textId="277119C6" w:rsidR="00D040B1" w:rsidRPr="00DE5D72" w:rsidRDefault="00D040B1" w:rsidP="00031DE7">
            <w:r w:rsidRPr="00D040B1">
              <w:t>Saturday 1</w:t>
            </w:r>
            <w:r>
              <w:t>6</w:t>
            </w:r>
            <w:r w:rsidRPr="00D040B1">
              <w:t xml:space="preserve"> and Sunday</w:t>
            </w:r>
            <w:r>
              <w:t xml:space="preserve"> 17 August</w:t>
            </w:r>
          </w:p>
        </w:tc>
        <w:tc>
          <w:tcPr>
            <w:tcW w:w="1077" w:type="dxa"/>
          </w:tcPr>
          <w:p w14:paraId="0A747D56" w14:textId="77777777" w:rsidR="00DE5D72" w:rsidRDefault="00DE5D72" w:rsidP="00031DE7">
            <w:r>
              <w:t>10 Indoor</w:t>
            </w:r>
          </w:p>
          <w:p w14:paraId="21DF3D88" w14:textId="615D67FD" w:rsidR="00DE5D72" w:rsidRPr="00DE5D72" w:rsidRDefault="00DE5D72" w:rsidP="00031DE7">
            <w:r>
              <w:t>4 Outdoor</w:t>
            </w:r>
          </w:p>
        </w:tc>
        <w:tc>
          <w:tcPr>
            <w:tcW w:w="2552" w:type="dxa"/>
          </w:tcPr>
          <w:p w14:paraId="73ED1D87" w14:textId="59877381" w:rsidR="00DE5D72" w:rsidRPr="00DE5D72" w:rsidRDefault="005E2B77" w:rsidP="00031DE7">
            <w:r>
              <w:t>Donaghadee Community Development Association</w:t>
            </w:r>
          </w:p>
        </w:tc>
        <w:tc>
          <w:tcPr>
            <w:tcW w:w="4030" w:type="dxa"/>
          </w:tcPr>
          <w:p w14:paraId="771C3837" w14:textId="77777777" w:rsidR="001A3370" w:rsidRDefault="001A3370" w:rsidP="001A3370">
            <w:r>
              <w:t>In order:</w:t>
            </w:r>
          </w:p>
          <w:p w14:paraId="1616BA5D" w14:textId="7D6C75BC" w:rsidR="001A3370" w:rsidRDefault="001A3370" w:rsidP="001A3370">
            <w:pPr>
              <w:pStyle w:val="ListParagraph"/>
              <w:numPr>
                <w:ilvl w:val="0"/>
                <w:numId w:val="2"/>
              </w:numPr>
            </w:pPr>
            <w:r>
              <w:t>Donaghadee</w:t>
            </w:r>
            <w:r w:rsidR="00127771">
              <w:t xml:space="preserve">-based </w:t>
            </w:r>
            <w:r>
              <w:t>business.</w:t>
            </w:r>
          </w:p>
          <w:p w14:paraId="4BA69233" w14:textId="0781D547" w:rsidR="001A3370" w:rsidRDefault="001A3370" w:rsidP="001A3370">
            <w:pPr>
              <w:pStyle w:val="ListParagraph"/>
              <w:numPr>
                <w:ilvl w:val="0"/>
                <w:numId w:val="2"/>
              </w:numPr>
            </w:pPr>
            <w:r>
              <w:t>Taste AND member.</w:t>
            </w:r>
          </w:p>
          <w:p w14:paraId="11377D10" w14:textId="04D0F22C" w:rsidR="001A3370" w:rsidRDefault="001A3370" w:rsidP="001A3370">
            <w:pPr>
              <w:pStyle w:val="ListParagraph"/>
              <w:numPr>
                <w:ilvl w:val="0"/>
                <w:numId w:val="2"/>
              </w:numPr>
            </w:pPr>
            <w:r>
              <w:t>AND registered business</w:t>
            </w:r>
          </w:p>
          <w:p w14:paraId="3F57FE86" w14:textId="74C64C12" w:rsidR="00DE5D72" w:rsidRPr="00DE5D72" w:rsidRDefault="00127771" w:rsidP="001A3370">
            <w:pPr>
              <w:pStyle w:val="ListParagraph"/>
              <w:numPr>
                <w:ilvl w:val="0"/>
                <w:numId w:val="2"/>
              </w:numPr>
            </w:pPr>
            <w:r>
              <w:t>Product gap</w:t>
            </w:r>
          </w:p>
        </w:tc>
      </w:tr>
      <w:tr w:rsidR="00DE5D72" w:rsidRPr="00DE5D72" w14:paraId="0DE39DA1" w14:textId="2DCC33D9" w:rsidTr="005E2B77">
        <w:tc>
          <w:tcPr>
            <w:tcW w:w="3602" w:type="dxa"/>
          </w:tcPr>
          <w:p w14:paraId="5C5A1F8B" w14:textId="56762EDD" w:rsidR="00D040B1" w:rsidRPr="005E2B77" w:rsidRDefault="00DE5D72" w:rsidP="00031DE7">
            <w:pPr>
              <w:rPr>
                <w:b/>
                <w:bCs/>
              </w:rPr>
            </w:pPr>
            <w:r w:rsidRPr="005E2B77">
              <w:rPr>
                <w:b/>
                <w:bCs/>
              </w:rPr>
              <w:t>Bangor Chilli Festival</w:t>
            </w:r>
          </w:p>
          <w:p w14:paraId="58DF699D" w14:textId="57B8AA23" w:rsidR="00DE5D72" w:rsidRPr="00DE5D72" w:rsidRDefault="00DE5D72" w:rsidP="00031DE7">
            <w:r w:rsidRPr="00DE5D72">
              <w:t>Bangor Walled Garden</w:t>
            </w:r>
            <w:r w:rsidR="00D040B1">
              <w:t>, BT</w:t>
            </w:r>
            <w:r w:rsidR="001A3370">
              <w:t>20 4BN</w:t>
            </w:r>
          </w:p>
        </w:tc>
        <w:tc>
          <w:tcPr>
            <w:tcW w:w="2687" w:type="dxa"/>
          </w:tcPr>
          <w:p w14:paraId="3BA02247" w14:textId="6546E86B" w:rsidR="00DE5D72" w:rsidRPr="00DE5D72" w:rsidRDefault="00D040B1" w:rsidP="00031DE7">
            <w:r w:rsidRPr="00D040B1">
              <w:t>Saturday 13 and Sunday 14 September</w:t>
            </w:r>
            <w:r w:rsidR="001A3370">
              <w:t xml:space="preserve"> (11am-5pm)</w:t>
            </w:r>
          </w:p>
        </w:tc>
        <w:tc>
          <w:tcPr>
            <w:tcW w:w="1077" w:type="dxa"/>
          </w:tcPr>
          <w:p w14:paraId="4DF030F1" w14:textId="4B4434C0" w:rsidR="00DE5D72" w:rsidRPr="00DE5D72" w:rsidRDefault="00D040B1" w:rsidP="00031DE7">
            <w:r>
              <w:t xml:space="preserve">15 </w:t>
            </w:r>
          </w:p>
        </w:tc>
        <w:tc>
          <w:tcPr>
            <w:tcW w:w="2552" w:type="dxa"/>
          </w:tcPr>
          <w:p w14:paraId="1CC727E5" w14:textId="3383E82B" w:rsidR="00DE5D72" w:rsidRPr="00DE5D72" w:rsidRDefault="005E2B77" w:rsidP="00031DE7">
            <w:r>
              <w:t>AND Tourism</w:t>
            </w:r>
          </w:p>
        </w:tc>
        <w:tc>
          <w:tcPr>
            <w:tcW w:w="4030" w:type="dxa"/>
          </w:tcPr>
          <w:p w14:paraId="3070669A" w14:textId="77777777" w:rsidR="00DE5D72" w:rsidRDefault="00127771" w:rsidP="00127771">
            <w:r>
              <w:t>In order:</w:t>
            </w:r>
          </w:p>
          <w:p w14:paraId="77B11B9F" w14:textId="77777777" w:rsidR="00127771" w:rsidRDefault="00127771" w:rsidP="00127771">
            <w:pPr>
              <w:pStyle w:val="ListParagraph"/>
              <w:numPr>
                <w:ilvl w:val="0"/>
                <w:numId w:val="5"/>
              </w:numPr>
            </w:pPr>
            <w:r>
              <w:t>Taste AND member.</w:t>
            </w:r>
          </w:p>
          <w:p w14:paraId="7ACB34D6" w14:textId="77777777" w:rsidR="00127771" w:rsidRDefault="00127771" w:rsidP="00127771">
            <w:pPr>
              <w:pStyle w:val="ListParagraph"/>
              <w:numPr>
                <w:ilvl w:val="0"/>
                <w:numId w:val="5"/>
              </w:numPr>
            </w:pPr>
            <w:r>
              <w:t xml:space="preserve">AND Registered business </w:t>
            </w:r>
          </w:p>
          <w:p w14:paraId="7A4B76EC" w14:textId="00FC60A2" w:rsidR="00127771" w:rsidRDefault="00127771" w:rsidP="00127771">
            <w:pPr>
              <w:pStyle w:val="ListParagraph"/>
              <w:numPr>
                <w:ilvl w:val="0"/>
                <w:numId w:val="5"/>
              </w:numPr>
            </w:pPr>
            <w:r>
              <w:t xml:space="preserve">Chilli related or complementary </w:t>
            </w:r>
          </w:p>
          <w:p w14:paraId="0DEDC528" w14:textId="43BF4246" w:rsidR="00127771" w:rsidRPr="00DE5D72" w:rsidRDefault="00127771" w:rsidP="00127771">
            <w:r>
              <w:t>No alcohol vending.</w:t>
            </w:r>
          </w:p>
        </w:tc>
      </w:tr>
      <w:tr w:rsidR="00DE5D72" w:rsidRPr="00DE5D72" w14:paraId="06A02918" w14:textId="75B14148" w:rsidTr="005E2B77">
        <w:tc>
          <w:tcPr>
            <w:tcW w:w="3602" w:type="dxa"/>
          </w:tcPr>
          <w:p w14:paraId="3BCC8D93" w14:textId="3F2CED02" w:rsidR="006F79FF" w:rsidRDefault="00DE5D72" w:rsidP="00031DE7">
            <w:r w:rsidRPr="001A3370">
              <w:rPr>
                <w:b/>
                <w:bCs/>
              </w:rPr>
              <w:t>Taste Ards &amp; North Down</w:t>
            </w:r>
            <w:r w:rsidRPr="00DE5D72">
              <w:t xml:space="preserve"> Producer </w:t>
            </w:r>
            <w:r w:rsidR="001A3370">
              <w:t>Showcase &amp; Expo</w:t>
            </w:r>
          </w:p>
          <w:p w14:paraId="7022EB0C" w14:textId="30344632" w:rsidR="00DE5D72" w:rsidRPr="00DE5D72" w:rsidRDefault="00DE5D72" w:rsidP="00031DE7">
            <w:r w:rsidRPr="00DE5D72">
              <w:t>Castle Park</w:t>
            </w:r>
            <w:r w:rsidR="006F79FF">
              <w:t>, Bangor</w:t>
            </w:r>
            <w:r w:rsidRPr="00DE5D72">
              <w:t xml:space="preserve"> </w:t>
            </w:r>
            <w:r w:rsidR="001A3370" w:rsidRPr="001A3370">
              <w:t>BT20 4BN</w:t>
            </w:r>
          </w:p>
        </w:tc>
        <w:tc>
          <w:tcPr>
            <w:tcW w:w="2687" w:type="dxa"/>
          </w:tcPr>
          <w:p w14:paraId="3590897F" w14:textId="77777777" w:rsidR="00DE5D72" w:rsidRDefault="006F79FF" w:rsidP="00031DE7">
            <w:r w:rsidRPr="006F79FF">
              <w:t>Saturday 27 September and Sunday 28 September</w:t>
            </w:r>
          </w:p>
          <w:p w14:paraId="576C2F62" w14:textId="0005A7A3" w:rsidR="001A3370" w:rsidRPr="00DE5D72" w:rsidRDefault="001A3370" w:rsidP="00031DE7">
            <w:r>
              <w:t>(11am-5pm)</w:t>
            </w:r>
          </w:p>
        </w:tc>
        <w:tc>
          <w:tcPr>
            <w:tcW w:w="1077" w:type="dxa"/>
          </w:tcPr>
          <w:p w14:paraId="15057F78" w14:textId="65A7AB35" w:rsidR="00DE5D72" w:rsidRPr="00DE5D72" w:rsidRDefault="00D040B1" w:rsidP="00031DE7">
            <w:r>
              <w:t>36</w:t>
            </w:r>
          </w:p>
        </w:tc>
        <w:tc>
          <w:tcPr>
            <w:tcW w:w="2552" w:type="dxa"/>
          </w:tcPr>
          <w:p w14:paraId="2E8B69D7" w14:textId="165BFC59" w:rsidR="00DE5D72" w:rsidRPr="00DE5D72" w:rsidRDefault="005E2B77" w:rsidP="00031DE7">
            <w:r>
              <w:t xml:space="preserve">AND Tourism </w:t>
            </w:r>
          </w:p>
        </w:tc>
        <w:tc>
          <w:tcPr>
            <w:tcW w:w="4030" w:type="dxa"/>
          </w:tcPr>
          <w:p w14:paraId="2C225860" w14:textId="615EC183" w:rsidR="00DE5D72" w:rsidRPr="00DE5D72" w:rsidRDefault="00127771" w:rsidP="00031DE7">
            <w:r>
              <w:t>Exclusively Taste AND members.</w:t>
            </w:r>
          </w:p>
        </w:tc>
      </w:tr>
      <w:tr w:rsidR="00DE5D72" w:rsidRPr="00DE5D72" w14:paraId="63222A49" w14:textId="3CA52009" w:rsidTr="005E2B77">
        <w:tc>
          <w:tcPr>
            <w:tcW w:w="3602" w:type="dxa"/>
          </w:tcPr>
          <w:p w14:paraId="1913F6E0" w14:textId="497EBA81" w:rsidR="006F79FF" w:rsidRPr="001A3370" w:rsidRDefault="00DE5D72" w:rsidP="00031DE7">
            <w:pPr>
              <w:rPr>
                <w:b/>
                <w:bCs/>
              </w:rPr>
            </w:pPr>
            <w:r w:rsidRPr="001A3370">
              <w:rPr>
                <w:b/>
                <w:bCs/>
              </w:rPr>
              <w:t>Eat Ireland in a Day</w:t>
            </w:r>
            <w:r w:rsidR="006F79FF" w:rsidRPr="001A3370">
              <w:rPr>
                <w:b/>
                <w:bCs/>
              </w:rPr>
              <w:t>/</w:t>
            </w:r>
            <w:r w:rsidRPr="001A3370">
              <w:rPr>
                <w:b/>
                <w:bCs/>
              </w:rPr>
              <w:t>Blas na hÉireann</w:t>
            </w:r>
          </w:p>
          <w:p w14:paraId="49552967" w14:textId="6A834A3A" w:rsidR="00DE5D72" w:rsidRPr="00DE5D72" w:rsidRDefault="00DE5D72" w:rsidP="00031DE7">
            <w:r w:rsidRPr="00DE5D72">
              <w:t>Dingle</w:t>
            </w:r>
            <w:r w:rsidR="006F79FF">
              <w:t xml:space="preserve">, County Kerry </w:t>
            </w:r>
            <w:r w:rsidR="006F79FF" w:rsidRPr="006F79FF">
              <w:t>V92 FD83</w:t>
            </w:r>
          </w:p>
        </w:tc>
        <w:tc>
          <w:tcPr>
            <w:tcW w:w="2687" w:type="dxa"/>
          </w:tcPr>
          <w:p w14:paraId="21430841" w14:textId="7BDDD33D" w:rsidR="00DE5D72" w:rsidRPr="00DE5D72" w:rsidRDefault="006F79FF" w:rsidP="00031DE7">
            <w:r w:rsidRPr="006F79FF">
              <w:t xml:space="preserve">Friday 3 October to Sunday 5 October </w:t>
            </w:r>
            <w:r w:rsidR="001A3370">
              <w:t>(11am to 5pm)</w:t>
            </w:r>
          </w:p>
        </w:tc>
        <w:tc>
          <w:tcPr>
            <w:tcW w:w="1077" w:type="dxa"/>
          </w:tcPr>
          <w:p w14:paraId="5653B66A" w14:textId="6A6C79E5" w:rsidR="00DE5D72" w:rsidRPr="00DE5D72" w:rsidRDefault="00127771" w:rsidP="00031DE7">
            <w:r>
              <w:t xml:space="preserve">Up to </w:t>
            </w:r>
            <w:r w:rsidR="00D040B1">
              <w:t>4</w:t>
            </w:r>
          </w:p>
        </w:tc>
        <w:tc>
          <w:tcPr>
            <w:tcW w:w="2552" w:type="dxa"/>
          </w:tcPr>
          <w:p w14:paraId="75568A07" w14:textId="1ABF2C3D" w:rsidR="00DE5D72" w:rsidRPr="00DE5D72" w:rsidRDefault="005E2B77" w:rsidP="00031DE7">
            <w:r>
              <w:t>Blas na hÉireann</w:t>
            </w:r>
          </w:p>
        </w:tc>
        <w:tc>
          <w:tcPr>
            <w:tcW w:w="4030" w:type="dxa"/>
          </w:tcPr>
          <w:p w14:paraId="383C3529" w14:textId="77777777" w:rsidR="00DE5D72" w:rsidRDefault="00127771" w:rsidP="00031DE7">
            <w:r>
              <w:t>Must be a Blas finalist from 2023. 2024 or 2025.</w:t>
            </w:r>
          </w:p>
          <w:p w14:paraId="25CAC5D9" w14:textId="0B32A6E5" w:rsidR="00127771" w:rsidRPr="00DE5D72" w:rsidRDefault="00127771" w:rsidP="00031DE7">
            <w:r>
              <w:t>No hot food vendors.</w:t>
            </w:r>
          </w:p>
        </w:tc>
      </w:tr>
      <w:tr w:rsidR="00DE5D72" w14:paraId="607BAC7D" w14:textId="6F14E1BB" w:rsidTr="005E2B77">
        <w:tc>
          <w:tcPr>
            <w:tcW w:w="3602" w:type="dxa"/>
          </w:tcPr>
          <w:p w14:paraId="5452F45E" w14:textId="398D4C01" w:rsidR="006F79FF" w:rsidRPr="001A3370" w:rsidRDefault="00DE5D72" w:rsidP="00031DE7">
            <w:pPr>
              <w:rPr>
                <w:b/>
                <w:bCs/>
              </w:rPr>
            </w:pPr>
            <w:r w:rsidRPr="001A3370">
              <w:rPr>
                <w:b/>
                <w:bCs/>
              </w:rPr>
              <w:t xml:space="preserve">Samhain Food </w:t>
            </w:r>
            <w:r w:rsidR="006F79FF" w:rsidRPr="001A3370">
              <w:rPr>
                <w:b/>
                <w:bCs/>
              </w:rPr>
              <w:t>&amp;</w:t>
            </w:r>
            <w:r w:rsidRPr="001A3370">
              <w:rPr>
                <w:b/>
                <w:bCs/>
              </w:rPr>
              <w:t xml:space="preserve"> Culture Festival</w:t>
            </w:r>
            <w:r w:rsidR="006F79FF" w:rsidRPr="001A3370">
              <w:rPr>
                <w:b/>
                <w:bCs/>
              </w:rPr>
              <w:t>*</w:t>
            </w:r>
          </w:p>
          <w:p w14:paraId="30BD1281" w14:textId="2EB8314D" w:rsidR="00DE5D72" w:rsidRDefault="00DE5D72" w:rsidP="00031DE7">
            <w:r w:rsidRPr="00DE5D72">
              <w:t xml:space="preserve">Kells, County Meath </w:t>
            </w:r>
            <w:r w:rsidR="001A3370" w:rsidRPr="001A3370">
              <w:t>A82 DX47</w:t>
            </w:r>
          </w:p>
        </w:tc>
        <w:tc>
          <w:tcPr>
            <w:tcW w:w="2687" w:type="dxa"/>
          </w:tcPr>
          <w:p w14:paraId="5D85EAFC" w14:textId="1F9982A8" w:rsidR="00DE5D72" w:rsidRPr="00DE5D72" w:rsidRDefault="006F79FF" w:rsidP="00031DE7">
            <w:r w:rsidRPr="006F79FF">
              <w:t>Saturday 1 and Sunday 2 November 2025</w:t>
            </w:r>
            <w:r w:rsidR="001A3370">
              <w:t xml:space="preserve"> (10am-5pm)</w:t>
            </w:r>
          </w:p>
        </w:tc>
        <w:tc>
          <w:tcPr>
            <w:tcW w:w="1077" w:type="dxa"/>
          </w:tcPr>
          <w:p w14:paraId="18D20B43" w14:textId="38DAB2EA" w:rsidR="00DE5D72" w:rsidRPr="00DE5D72" w:rsidRDefault="00D040B1" w:rsidP="00031DE7">
            <w:r>
              <w:t>4</w:t>
            </w:r>
          </w:p>
        </w:tc>
        <w:tc>
          <w:tcPr>
            <w:tcW w:w="2552" w:type="dxa"/>
          </w:tcPr>
          <w:p w14:paraId="011978F7" w14:textId="280E7492" w:rsidR="00DE5D72" w:rsidRPr="00DE5D72" w:rsidRDefault="006F79FF" w:rsidP="00031DE7">
            <w:r>
              <w:t>Boyne Valley Flavours</w:t>
            </w:r>
          </w:p>
        </w:tc>
        <w:tc>
          <w:tcPr>
            <w:tcW w:w="4030" w:type="dxa"/>
          </w:tcPr>
          <w:p w14:paraId="2AFC440F" w14:textId="3C4A519A" w:rsidR="00DE5D72" w:rsidRDefault="00127771" w:rsidP="00031DE7">
            <w:r>
              <w:t xml:space="preserve">Must be a Taste AND Member and meet Boyne Valley Flavours </w:t>
            </w:r>
            <w:r w:rsidR="008833D2">
              <w:t>event trade</w:t>
            </w:r>
            <w:r>
              <w:t xml:space="preserve"> terms.</w:t>
            </w:r>
          </w:p>
          <w:p w14:paraId="0F24C337" w14:textId="3D6F37E9" w:rsidR="00127771" w:rsidRPr="00DE5D72" w:rsidRDefault="00127771" w:rsidP="00031DE7">
            <w:r>
              <w:t>No alcohol. No hot food vending.</w:t>
            </w:r>
          </w:p>
        </w:tc>
      </w:tr>
    </w:tbl>
    <w:bookmarkEnd w:id="0"/>
    <w:p w14:paraId="289B7AE4" w14:textId="4C6AA86B" w:rsidR="004B5C13" w:rsidRDefault="00127771" w:rsidP="00DE5D72">
      <w:r>
        <w:t>*Dates are still to be confirmed and may move by one week.</w:t>
      </w:r>
    </w:p>
    <w:p w14:paraId="5497AE79" w14:textId="13FBB2E6" w:rsidR="00366D5A" w:rsidRDefault="00366D5A" w:rsidP="00DE5D72">
      <w:r>
        <w:lastRenderedPageBreak/>
        <w:t xml:space="preserve">Costs Per Trader Event </w:t>
      </w:r>
    </w:p>
    <w:p w14:paraId="5878D3C3" w14:textId="77777777" w:rsidR="00366D5A" w:rsidRDefault="00366D5A" w:rsidP="00DE5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683"/>
        <w:gridCol w:w="1099"/>
        <w:gridCol w:w="2548"/>
        <w:gridCol w:w="4022"/>
      </w:tblGrid>
      <w:tr w:rsidR="00366D5A" w:rsidRPr="006F79FF" w14:paraId="70A67D5B" w14:textId="77777777" w:rsidTr="00FF31F3">
        <w:tc>
          <w:tcPr>
            <w:tcW w:w="3602" w:type="dxa"/>
          </w:tcPr>
          <w:p w14:paraId="7F31300C" w14:textId="77777777" w:rsidR="00366D5A" w:rsidRPr="006F79FF" w:rsidRDefault="00366D5A" w:rsidP="00FF31F3">
            <w:pPr>
              <w:rPr>
                <w:b/>
                <w:bCs/>
              </w:rPr>
            </w:pPr>
            <w:r w:rsidRPr="006F79FF">
              <w:rPr>
                <w:b/>
                <w:bCs/>
              </w:rPr>
              <w:t>Event</w:t>
            </w:r>
          </w:p>
        </w:tc>
        <w:tc>
          <w:tcPr>
            <w:tcW w:w="2687" w:type="dxa"/>
          </w:tcPr>
          <w:p w14:paraId="1D0D2809" w14:textId="77777777" w:rsidR="00366D5A" w:rsidRPr="006F79FF" w:rsidRDefault="00366D5A" w:rsidP="00FF31F3">
            <w:pPr>
              <w:rPr>
                <w:b/>
                <w:bCs/>
              </w:rPr>
            </w:pPr>
            <w:r w:rsidRPr="006F79FF">
              <w:rPr>
                <w:b/>
                <w:bCs/>
              </w:rPr>
              <w:t>Dates and Times</w:t>
            </w:r>
          </w:p>
        </w:tc>
        <w:tc>
          <w:tcPr>
            <w:tcW w:w="1077" w:type="dxa"/>
          </w:tcPr>
          <w:p w14:paraId="1CC5957F" w14:textId="5389D3FD" w:rsidR="00366D5A" w:rsidRPr="006F79FF" w:rsidRDefault="0017107D" w:rsidP="00FF31F3">
            <w:pPr>
              <w:rPr>
                <w:b/>
                <w:bCs/>
              </w:rPr>
            </w:pPr>
            <w:r>
              <w:rPr>
                <w:b/>
                <w:bCs/>
              </w:rPr>
              <w:t>Event Organiser Pitch Costs</w:t>
            </w:r>
          </w:p>
        </w:tc>
        <w:tc>
          <w:tcPr>
            <w:tcW w:w="2552" w:type="dxa"/>
          </w:tcPr>
          <w:p w14:paraId="6304F3C3" w14:textId="59355D35" w:rsidR="00366D5A" w:rsidRPr="006F79FF" w:rsidRDefault="0017107D" w:rsidP="00FF31F3">
            <w:pPr>
              <w:rPr>
                <w:b/>
                <w:bCs/>
              </w:rPr>
            </w:pPr>
            <w:r>
              <w:rPr>
                <w:b/>
                <w:bCs/>
              </w:rPr>
              <w:t>Taste AND Member</w:t>
            </w:r>
            <w:r w:rsidR="00292080">
              <w:rPr>
                <w:b/>
                <w:bCs/>
              </w:rPr>
              <w:t>s</w:t>
            </w:r>
          </w:p>
        </w:tc>
        <w:tc>
          <w:tcPr>
            <w:tcW w:w="4030" w:type="dxa"/>
          </w:tcPr>
          <w:p w14:paraId="50087CBF" w14:textId="6707A0A1" w:rsidR="00366D5A" w:rsidRPr="006F79FF" w:rsidRDefault="00A20D1D" w:rsidP="00FF31F3">
            <w:pPr>
              <w:rPr>
                <w:b/>
                <w:bCs/>
              </w:rPr>
            </w:pPr>
            <w:r>
              <w:rPr>
                <w:b/>
                <w:bCs/>
              </w:rPr>
              <w:t>Deposit Scheme</w:t>
            </w:r>
          </w:p>
        </w:tc>
      </w:tr>
      <w:tr w:rsidR="00366D5A" w:rsidRPr="00DE5D72" w14:paraId="1EC419A5" w14:textId="77777777" w:rsidTr="00FF31F3">
        <w:tc>
          <w:tcPr>
            <w:tcW w:w="3602" w:type="dxa"/>
          </w:tcPr>
          <w:p w14:paraId="3E240152" w14:textId="77777777" w:rsidR="00366D5A" w:rsidRPr="00D040B1" w:rsidRDefault="00366D5A" w:rsidP="00FF31F3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Garden Show Ireland</w:t>
            </w:r>
          </w:p>
          <w:p w14:paraId="06538AF9" w14:textId="77777777" w:rsidR="00366D5A" w:rsidRPr="00DE5D72" w:rsidRDefault="00366D5A" w:rsidP="00FF31F3">
            <w:r w:rsidRPr="00DE5D72">
              <w:t>Antrim Castle &amp; Gardens</w:t>
            </w:r>
            <w:r>
              <w:t xml:space="preserve">, Antrim </w:t>
            </w:r>
            <w:r w:rsidRPr="00D040B1">
              <w:t>BT41 4LH</w:t>
            </w:r>
          </w:p>
        </w:tc>
        <w:tc>
          <w:tcPr>
            <w:tcW w:w="2687" w:type="dxa"/>
          </w:tcPr>
          <w:p w14:paraId="4E072050" w14:textId="77777777" w:rsidR="00366D5A" w:rsidRPr="00DE5D72" w:rsidRDefault="00366D5A" w:rsidP="00FF31F3">
            <w:r w:rsidRPr="00DE5D72">
              <w:t xml:space="preserve">Friday 13 to Sunday 15 June </w:t>
            </w:r>
            <w:r>
              <w:t>(10am to 6pm)</w:t>
            </w:r>
          </w:p>
        </w:tc>
        <w:tc>
          <w:tcPr>
            <w:tcW w:w="1077" w:type="dxa"/>
          </w:tcPr>
          <w:p w14:paraId="026F7D33" w14:textId="316874C4" w:rsidR="00366D5A" w:rsidRPr="00DE5D72" w:rsidRDefault="0017107D" w:rsidP="00FF31F3">
            <w:r>
              <w:t>From £540</w:t>
            </w:r>
          </w:p>
        </w:tc>
        <w:tc>
          <w:tcPr>
            <w:tcW w:w="2552" w:type="dxa"/>
          </w:tcPr>
          <w:p w14:paraId="0A22C2BB" w14:textId="0C66412F" w:rsidR="00366D5A" w:rsidRPr="00DE5D72" w:rsidRDefault="0017107D" w:rsidP="00FF31F3">
            <w:r>
              <w:t>£150</w:t>
            </w:r>
          </w:p>
        </w:tc>
        <w:tc>
          <w:tcPr>
            <w:tcW w:w="4030" w:type="dxa"/>
          </w:tcPr>
          <w:p w14:paraId="60AE6E23" w14:textId="0518114F" w:rsidR="00366D5A" w:rsidRPr="00DE5D72" w:rsidRDefault="0017107D" w:rsidP="00FF31F3">
            <w:r>
              <w:t>Deposit Scheme</w:t>
            </w:r>
            <w:r w:rsidR="0064695C">
              <w:t xml:space="preserve"> (50% returned)</w:t>
            </w:r>
          </w:p>
        </w:tc>
      </w:tr>
      <w:tr w:rsidR="00366D5A" w:rsidRPr="00DE5D72" w14:paraId="0029F660" w14:textId="77777777" w:rsidTr="00FF31F3">
        <w:tc>
          <w:tcPr>
            <w:tcW w:w="3602" w:type="dxa"/>
          </w:tcPr>
          <w:p w14:paraId="64189C1E" w14:textId="77777777" w:rsidR="00366D5A" w:rsidRPr="00D040B1" w:rsidRDefault="00366D5A" w:rsidP="00FF31F3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Creative Peninsula Twilight Market</w:t>
            </w:r>
          </w:p>
          <w:p w14:paraId="1F2A0830" w14:textId="77777777" w:rsidR="00366D5A" w:rsidRPr="00DE5D72" w:rsidRDefault="00366D5A" w:rsidP="00FF31F3">
            <w:r w:rsidRPr="00DE5D72">
              <w:t>Conway Square</w:t>
            </w:r>
            <w:r>
              <w:t>,</w:t>
            </w:r>
            <w:r w:rsidRPr="00DE5D72">
              <w:t xml:space="preserve"> Newtownards</w:t>
            </w:r>
          </w:p>
        </w:tc>
        <w:tc>
          <w:tcPr>
            <w:tcW w:w="2687" w:type="dxa"/>
          </w:tcPr>
          <w:p w14:paraId="2A88D262" w14:textId="77777777" w:rsidR="00366D5A" w:rsidRDefault="00366D5A" w:rsidP="00FF31F3">
            <w:r w:rsidRPr="00DE5D72">
              <w:t>Friday 1 August</w:t>
            </w:r>
          </w:p>
          <w:p w14:paraId="5DFBD53D" w14:textId="77777777" w:rsidR="00366D5A" w:rsidRPr="00DE5D72" w:rsidRDefault="00366D5A" w:rsidP="00FF31F3">
            <w:r>
              <w:t>(5pm-8pm)</w:t>
            </w:r>
          </w:p>
        </w:tc>
        <w:tc>
          <w:tcPr>
            <w:tcW w:w="1077" w:type="dxa"/>
          </w:tcPr>
          <w:p w14:paraId="2130649F" w14:textId="35275E91" w:rsidR="00366D5A" w:rsidRPr="00DE5D72" w:rsidRDefault="0017107D" w:rsidP="00FF31F3">
            <w:r>
              <w:t>£60</w:t>
            </w:r>
          </w:p>
        </w:tc>
        <w:tc>
          <w:tcPr>
            <w:tcW w:w="2552" w:type="dxa"/>
          </w:tcPr>
          <w:p w14:paraId="5890EAF9" w14:textId="759F6E1F" w:rsidR="00366D5A" w:rsidRPr="00DE5D72" w:rsidRDefault="00292080" w:rsidP="00FF31F3">
            <w:r>
              <w:t>£30</w:t>
            </w:r>
          </w:p>
        </w:tc>
        <w:tc>
          <w:tcPr>
            <w:tcW w:w="4030" w:type="dxa"/>
          </w:tcPr>
          <w:p w14:paraId="0AB295D0" w14:textId="28FF52BA" w:rsidR="00366D5A" w:rsidRPr="00DE5D72" w:rsidRDefault="00292080" w:rsidP="00FF31F3">
            <w:r>
              <w:t>Single Fee</w:t>
            </w:r>
            <w:r w:rsidR="00EF1641">
              <w:t>. No Deposit</w:t>
            </w:r>
            <w:r w:rsidR="0064695C">
              <w:t>.</w:t>
            </w:r>
          </w:p>
        </w:tc>
      </w:tr>
      <w:tr w:rsidR="00366D5A" w:rsidRPr="00DE5D72" w14:paraId="3FA40CA0" w14:textId="77777777" w:rsidTr="00FF31F3">
        <w:tc>
          <w:tcPr>
            <w:tcW w:w="3602" w:type="dxa"/>
          </w:tcPr>
          <w:p w14:paraId="64DD81FC" w14:textId="77777777" w:rsidR="00366D5A" w:rsidRPr="00D040B1" w:rsidRDefault="00366D5A" w:rsidP="00FF31F3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Hillsborough Palace Food Festival</w:t>
            </w:r>
            <w:r>
              <w:rPr>
                <w:b/>
                <w:bCs/>
              </w:rPr>
              <w:t>*</w:t>
            </w:r>
          </w:p>
          <w:p w14:paraId="20D09AD5" w14:textId="77777777" w:rsidR="00366D5A" w:rsidRDefault="00366D5A" w:rsidP="00FF31F3">
            <w:r w:rsidRPr="00DE5D72">
              <w:t>Hillsborough Palace and Demesne</w:t>
            </w:r>
            <w:r>
              <w:t>.</w:t>
            </w:r>
          </w:p>
          <w:p w14:paraId="7DD0B005" w14:textId="77777777" w:rsidR="00366D5A" w:rsidRPr="00DE5D72" w:rsidRDefault="00366D5A" w:rsidP="00FF31F3">
            <w:r>
              <w:t>Hillsborough BT26 6AG</w:t>
            </w:r>
          </w:p>
        </w:tc>
        <w:tc>
          <w:tcPr>
            <w:tcW w:w="2687" w:type="dxa"/>
          </w:tcPr>
          <w:p w14:paraId="49FDBD6E" w14:textId="77777777" w:rsidR="00366D5A" w:rsidRPr="00DE5D72" w:rsidRDefault="00366D5A" w:rsidP="00FF31F3">
            <w:r w:rsidRPr="00DE5D72">
              <w:t xml:space="preserve">Friday 8 to Sunday 10 August </w:t>
            </w:r>
          </w:p>
        </w:tc>
        <w:tc>
          <w:tcPr>
            <w:tcW w:w="1077" w:type="dxa"/>
          </w:tcPr>
          <w:p w14:paraId="26590A7E" w14:textId="5EC1FD52" w:rsidR="00366D5A" w:rsidRPr="00DE5D72" w:rsidRDefault="0017107D" w:rsidP="00FF31F3">
            <w:r>
              <w:t>£475</w:t>
            </w:r>
          </w:p>
        </w:tc>
        <w:tc>
          <w:tcPr>
            <w:tcW w:w="2552" w:type="dxa"/>
          </w:tcPr>
          <w:p w14:paraId="40F43BF8" w14:textId="6B2B684C" w:rsidR="00366D5A" w:rsidRPr="00DE5D72" w:rsidRDefault="00EF1641" w:rsidP="00FF31F3">
            <w:r>
              <w:t>£150</w:t>
            </w:r>
          </w:p>
        </w:tc>
        <w:tc>
          <w:tcPr>
            <w:tcW w:w="4030" w:type="dxa"/>
          </w:tcPr>
          <w:p w14:paraId="74AD7BC5" w14:textId="44EBE6BA" w:rsidR="00366D5A" w:rsidRDefault="0064695C" w:rsidP="00FF31F3">
            <w:r>
              <w:t>Deposit Scheme (50% returned)</w:t>
            </w:r>
          </w:p>
          <w:p w14:paraId="3E723D3C" w14:textId="7B4D207F" w:rsidR="00366D5A" w:rsidRPr="00DE5D72" w:rsidRDefault="00366D5A" w:rsidP="00FF31F3"/>
        </w:tc>
      </w:tr>
      <w:tr w:rsidR="00366D5A" w:rsidRPr="00DE5D72" w14:paraId="01739E8C" w14:textId="77777777" w:rsidTr="00FF31F3">
        <w:tc>
          <w:tcPr>
            <w:tcW w:w="3602" w:type="dxa"/>
          </w:tcPr>
          <w:p w14:paraId="13852A33" w14:textId="77777777" w:rsidR="00366D5A" w:rsidRPr="00D040B1" w:rsidRDefault="00366D5A" w:rsidP="00FF31F3">
            <w:pPr>
              <w:rPr>
                <w:b/>
                <w:bCs/>
              </w:rPr>
            </w:pPr>
            <w:r w:rsidRPr="00D040B1">
              <w:rPr>
                <w:b/>
                <w:bCs/>
              </w:rPr>
              <w:t>Donaghadee Festival</w:t>
            </w:r>
            <w:r>
              <w:rPr>
                <w:b/>
                <w:bCs/>
              </w:rPr>
              <w:t>/</w:t>
            </w:r>
            <w:r w:rsidRPr="00D040B1">
              <w:rPr>
                <w:b/>
                <w:bCs/>
              </w:rPr>
              <w:t>Ulster Fry Championship</w:t>
            </w:r>
          </w:p>
          <w:p w14:paraId="76B0925B" w14:textId="77777777" w:rsidR="00366D5A" w:rsidRPr="00DE5D72" w:rsidRDefault="00366D5A" w:rsidP="00FF31F3">
            <w:r w:rsidRPr="00DE5D72">
              <w:t>Donaghadee</w:t>
            </w:r>
            <w:r>
              <w:t xml:space="preserve"> </w:t>
            </w:r>
            <w:r w:rsidRPr="001A3370">
              <w:t>BT21 0HE</w:t>
            </w:r>
          </w:p>
        </w:tc>
        <w:tc>
          <w:tcPr>
            <w:tcW w:w="2687" w:type="dxa"/>
          </w:tcPr>
          <w:p w14:paraId="6EEBB739" w14:textId="77777777" w:rsidR="00366D5A" w:rsidRPr="00DE5D72" w:rsidRDefault="00366D5A" w:rsidP="00FF31F3">
            <w:r w:rsidRPr="00D040B1">
              <w:t>Saturday 1</w:t>
            </w:r>
            <w:r>
              <w:t>6</w:t>
            </w:r>
            <w:r w:rsidRPr="00D040B1">
              <w:t xml:space="preserve"> and Sunday</w:t>
            </w:r>
            <w:r>
              <w:t xml:space="preserve"> 17 August</w:t>
            </w:r>
          </w:p>
        </w:tc>
        <w:tc>
          <w:tcPr>
            <w:tcW w:w="1077" w:type="dxa"/>
          </w:tcPr>
          <w:p w14:paraId="4A5C1103" w14:textId="6A69072F" w:rsidR="00366D5A" w:rsidRPr="00DE5D72" w:rsidRDefault="0017107D" w:rsidP="00FF31F3">
            <w:r>
              <w:t>£</w:t>
            </w:r>
            <w:r w:rsidR="000D7EF6">
              <w:t>35 PER DAY</w:t>
            </w:r>
          </w:p>
        </w:tc>
        <w:tc>
          <w:tcPr>
            <w:tcW w:w="2552" w:type="dxa"/>
          </w:tcPr>
          <w:p w14:paraId="490580BF" w14:textId="385F5FDD" w:rsidR="00366D5A" w:rsidRPr="00DE5D72" w:rsidRDefault="0091712D" w:rsidP="00FF31F3">
            <w:r>
              <w:t>£50 For Two Days</w:t>
            </w:r>
          </w:p>
        </w:tc>
        <w:tc>
          <w:tcPr>
            <w:tcW w:w="4030" w:type="dxa"/>
          </w:tcPr>
          <w:p w14:paraId="071666D5" w14:textId="3CB01BC3" w:rsidR="00366D5A" w:rsidRPr="00DE5D72" w:rsidRDefault="0091712D" w:rsidP="0064695C">
            <w:r>
              <w:t>Single Fee</w:t>
            </w:r>
            <w:r w:rsidR="009E25A7">
              <w:t>. No Deposit.</w:t>
            </w:r>
          </w:p>
        </w:tc>
      </w:tr>
      <w:tr w:rsidR="00366D5A" w:rsidRPr="00DE5D72" w14:paraId="63BDCAA8" w14:textId="77777777" w:rsidTr="00FF31F3">
        <w:tc>
          <w:tcPr>
            <w:tcW w:w="3602" w:type="dxa"/>
          </w:tcPr>
          <w:p w14:paraId="4B9617EE" w14:textId="77777777" w:rsidR="00366D5A" w:rsidRPr="005E2B77" w:rsidRDefault="00366D5A" w:rsidP="00FF31F3">
            <w:pPr>
              <w:rPr>
                <w:b/>
                <w:bCs/>
              </w:rPr>
            </w:pPr>
            <w:r w:rsidRPr="005E2B77">
              <w:rPr>
                <w:b/>
                <w:bCs/>
              </w:rPr>
              <w:t>Bangor Chilli Festival</w:t>
            </w:r>
          </w:p>
          <w:p w14:paraId="5820F2B5" w14:textId="77777777" w:rsidR="00366D5A" w:rsidRPr="00DE5D72" w:rsidRDefault="00366D5A" w:rsidP="00FF31F3">
            <w:r w:rsidRPr="00DE5D72">
              <w:t>Bangor Walled Garden</w:t>
            </w:r>
            <w:r>
              <w:t>, BT20 4BN</w:t>
            </w:r>
          </w:p>
        </w:tc>
        <w:tc>
          <w:tcPr>
            <w:tcW w:w="2687" w:type="dxa"/>
          </w:tcPr>
          <w:p w14:paraId="030BE89E" w14:textId="77777777" w:rsidR="00366D5A" w:rsidRPr="00DE5D72" w:rsidRDefault="00366D5A" w:rsidP="00FF31F3">
            <w:r w:rsidRPr="00D040B1">
              <w:t>Saturday 13 and Sunday 14 September</w:t>
            </w:r>
            <w:r>
              <w:t xml:space="preserve"> (11am-5pm)</w:t>
            </w:r>
          </w:p>
        </w:tc>
        <w:tc>
          <w:tcPr>
            <w:tcW w:w="1077" w:type="dxa"/>
          </w:tcPr>
          <w:p w14:paraId="7AE7A739" w14:textId="54BE5BE9" w:rsidR="00366D5A" w:rsidRPr="00DE5D72" w:rsidRDefault="000D7EF6" w:rsidP="00FF31F3">
            <w:r>
              <w:t>£120</w:t>
            </w:r>
          </w:p>
        </w:tc>
        <w:tc>
          <w:tcPr>
            <w:tcW w:w="2552" w:type="dxa"/>
          </w:tcPr>
          <w:p w14:paraId="24072DE5" w14:textId="2774FDF7" w:rsidR="00366D5A" w:rsidRPr="00DE5D72" w:rsidRDefault="000D7EF6" w:rsidP="00FF31F3">
            <w:r>
              <w:t>£120</w:t>
            </w:r>
          </w:p>
        </w:tc>
        <w:tc>
          <w:tcPr>
            <w:tcW w:w="4030" w:type="dxa"/>
          </w:tcPr>
          <w:p w14:paraId="4278823B" w14:textId="528BD724" w:rsidR="000D7EF6" w:rsidRPr="00DE5D72" w:rsidRDefault="000D7EF6" w:rsidP="000D7EF6">
            <w:r>
              <w:t xml:space="preserve">Deposit Scheme (50% returned)  </w:t>
            </w:r>
          </w:p>
          <w:p w14:paraId="07C32060" w14:textId="3A5869F7" w:rsidR="00366D5A" w:rsidRPr="00DE5D72" w:rsidRDefault="00366D5A" w:rsidP="00FF31F3"/>
        </w:tc>
      </w:tr>
      <w:tr w:rsidR="00366D5A" w:rsidRPr="00DE5D72" w14:paraId="2ACF35CB" w14:textId="77777777" w:rsidTr="00FF31F3">
        <w:tc>
          <w:tcPr>
            <w:tcW w:w="3602" w:type="dxa"/>
          </w:tcPr>
          <w:p w14:paraId="50D8E357" w14:textId="77777777" w:rsidR="001D2657" w:rsidRDefault="00366D5A" w:rsidP="00FF31F3">
            <w:r w:rsidRPr="001A3370">
              <w:rPr>
                <w:b/>
                <w:bCs/>
              </w:rPr>
              <w:t>Taste Ards &amp; North Down</w:t>
            </w:r>
            <w:r w:rsidRPr="00DE5D72">
              <w:t xml:space="preserve"> </w:t>
            </w:r>
          </w:p>
          <w:p w14:paraId="03146953" w14:textId="17591DCC" w:rsidR="00366D5A" w:rsidRPr="001D2657" w:rsidRDefault="00366D5A" w:rsidP="00FF31F3">
            <w:pPr>
              <w:rPr>
                <w:b/>
                <w:bCs/>
              </w:rPr>
            </w:pPr>
            <w:r w:rsidRPr="001D2657">
              <w:rPr>
                <w:b/>
                <w:bCs/>
              </w:rPr>
              <w:t>Producer Showcase &amp; Expo</w:t>
            </w:r>
          </w:p>
          <w:p w14:paraId="411943E8" w14:textId="77777777" w:rsidR="00366D5A" w:rsidRPr="00DE5D72" w:rsidRDefault="00366D5A" w:rsidP="00FF31F3">
            <w:r w:rsidRPr="00DE5D72">
              <w:t>Castle Park</w:t>
            </w:r>
            <w:r>
              <w:t>, Bangor</w:t>
            </w:r>
            <w:r w:rsidRPr="00DE5D72">
              <w:t xml:space="preserve"> </w:t>
            </w:r>
            <w:r w:rsidRPr="001A3370">
              <w:t>BT20 4BN</w:t>
            </w:r>
          </w:p>
        </w:tc>
        <w:tc>
          <w:tcPr>
            <w:tcW w:w="2687" w:type="dxa"/>
          </w:tcPr>
          <w:p w14:paraId="014F0250" w14:textId="77777777" w:rsidR="00366D5A" w:rsidRDefault="00366D5A" w:rsidP="00FF31F3">
            <w:r w:rsidRPr="006F79FF">
              <w:t>Saturday 27 September and Sunday 28 September</w:t>
            </w:r>
          </w:p>
          <w:p w14:paraId="4F18782D" w14:textId="77777777" w:rsidR="00366D5A" w:rsidRPr="00DE5D72" w:rsidRDefault="00366D5A" w:rsidP="00FF31F3">
            <w:r>
              <w:t>(11am-5pm)</w:t>
            </w:r>
          </w:p>
        </w:tc>
        <w:tc>
          <w:tcPr>
            <w:tcW w:w="1077" w:type="dxa"/>
          </w:tcPr>
          <w:p w14:paraId="78C72A44" w14:textId="3B0FA764" w:rsidR="00366D5A" w:rsidRPr="00DE5D72" w:rsidRDefault="000D7EF6" w:rsidP="00FF31F3">
            <w:r>
              <w:t>£1</w:t>
            </w:r>
            <w:r w:rsidR="009E25A7">
              <w:t>20</w:t>
            </w:r>
          </w:p>
        </w:tc>
        <w:tc>
          <w:tcPr>
            <w:tcW w:w="2552" w:type="dxa"/>
          </w:tcPr>
          <w:p w14:paraId="0BAD68CB" w14:textId="7C70E839" w:rsidR="00366D5A" w:rsidRPr="00DE5D72" w:rsidRDefault="009E25A7" w:rsidP="00FF31F3">
            <w:r>
              <w:t>£120</w:t>
            </w:r>
            <w:r w:rsidR="00366D5A">
              <w:t xml:space="preserve"> </w:t>
            </w:r>
          </w:p>
        </w:tc>
        <w:tc>
          <w:tcPr>
            <w:tcW w:w="4030" w:type="dxa"/>
          </w:tcPr>
          <w:p w14:paraId="1699F16A" w14:textId="7830618F" w:rsidR="00366D5A" w:rsidRPr="00DE5D72" w:rsidRDefault="006926C6" w:rsidP="00FF31F3">
            <w:r>
              <w:t>At least 50% returned.</w:t>
            </w:r>
          </w:p>
        </w:tc>
      </w:tr>
      <w:tr w:rsidR="00366D5A" w:rsidRPr="00DE5D72" w14:paraId="3085B42A" w14:textId="77777777" w:rsidTr="00FF31F3">
        <w:tc>
          <w:tcPr>
            <w:tcW w:w="3602" w:type="dxa"/>
          </w:tcPr>
          <w:p w14:paraId="6A4F6EC1" w14:textId="77777777" w:rsidR="00366D5A" w:rsidRPr="001A3370" w:rsidRDefault="00366D5A" w:rsidP="00FF31F3">
            <w:pPr>
              <w:rPr>
                <w:b/>
                <w:bCs/>
              </w:rPr>
            </w:pPr>
            <w:r w:rsidRPr="001A3370">
              <w:rPr>
                <w:b/>
                <w:bCs/>
              </w:rPr>
              <w:t>Eat Ireland in a Day/Blas na hÉireann</w:t>
            </w:r>
          </w:p>
          <w:p w14:paraId="0458E34B" w14:textId="77777777" w:rsidR="00366D5A" w:rsidRPr="00DE5D72" w:rsidRDefault="00366D5A" w:rsidP="00FF31F3">
            <w:r w:rsidRPr="00DE5D72">
              <w:t>Dingle</w:t>
            </w:r>
            <w:r>
              <w:t xml:space="preserve">, County Kerry </w:t>
            </w:r>
            <w:r w:rsidRPr="006F79FF">
              <w:t>V92 FD83</w:t>
            </w:r>
          </w:p>
        </w:tc>
        <w:tc>
          <w:tcPr>
            <w:tcW w:w="2687" w:type="dxa"/>
          </w:tcPr>
          <w:p w14:paraId="61146D6A" w14:textId="77777777" w:rsidR="00366D5A" w:rsidRPr="00DE5D72" w:rsidRDefault="00366D5A" w:rsidP="00FF31F3">
            <w:r w:rsidRPr="006F79FF">
              <w:t xml:space="preserve">Friday 3 October to Sunday 5 October </w:t>
            </w:r>
            <w:r>
              <w:t>(11am to 5pm)</w:t>
            </w:r>
          </w:p>
        </w:tc>
        <w:tc>
          <w:tcPr>
            <w:tcW w:w="1077" w:type="dxa"/>
          </w:tcPr>
          <w:p w14:paraId="1D0FC150" w14:textId="1ACC1CA2" w:rsidR="00366D5A" w:rsidRDefault="004E3A0D" w:rsidP="00FF31F3">
            <w:r>
              <w:t>€2</w:t>
            </w:r>
            <w:r w:rsidR="00A20D1D">
              <w:t>95</w:t>
            </w:r>
          </w:p>
          <w:p w14:paraId="67B66C0C" w14:textId="13DAA1D8" w:rsidR="004E3A0D" w:rsidRPr="00DE5D72" w:rsidRDefault="004E3A0D" w:rsidP="00FF31F3"/>
        </w:tc>
        <w:tc>
          <w:tcPr>
            <w:tcW w:w="2552" w:type="dxa"/>
          </w:tcPr>
          <w:p w14:paraId="5C5C01D1" w14:textId="3A99C81A" w:rsidR="00366D5A" w:rsidRPr="00DE5D72" w:rsidRDefault="00B561F8" w:rsidP="00FF31F3">
            <w:r>
              <w:t>Free to Blas Finalists</w:t>
            </w:r>
          </w:p>
        </w:tc>
        <w:tc>
          <w:tcPr>
            <w:tcW w:w="4030" w:type="dxa"/>
          </w:tcPr>
          <w:p w14:paraId="3B185BC7" w14:textId="412AB2A8" w:rsidR="00366D5A" w:rsidRPr="00DE5D72" w:rsidRDefault="00A20D1D" w:rsidP="00FF31F3">
            <w:r>
              <w:t>No</w:t>
            </w:r>
            <w:r w:rsidR="009B12E5">
              <w:t>n-Applicable.</w:t>
            </w:r>
          </w:p>
        </w:tc>
      </w:tr>
      <w:tr w:rsidR="00366D5A" w:rsidRPr="00DE5D72" w14:paraId="1B1CA99D" w14:textId="77777777" w:rsidTr="00FF31F3">
        <w:tc>
          <w:tcPr>
            <w:tcW w:w="3602" w:type="dxa"/>
          </w:tcPr>
          <w:p w14:paraId="145D850E" w14:textId="77777777" w:rsidR="00366D5A" w:rsidRPr="001A3370" w:rsidRDefault="00366D5A" w:rsidP="00FF31F3">
            <w:pPr>
              <w:rPr>
                <w:b/>
                <w:bCs/>
              </w:rPr>
            </w:pPr>
            <w:r w:rsidRPr="001A3370">
              <w:rPr>
                <w:b/>
                <w:bCs/>
              </w:rPr>
              <w:t>Samhain Food &amp; Culture Festival*</w:t>
            </w:r>
          </w:p>
          <w:p w14:paraId="62C61CBC" w14:textId="77777777" w:rsidR="00366D5A" w:rsidRDefault="00366D5A" w:rsidP="00FF31F3">
            <w:r w:rsidRPr="00DE5D72">
              <w:t xml:space="preserve">Kells, County Meath </w:t>
            </w:r>
            <w:r w:rsidRPr="001A3370">
              <w:t>A82 DX47</w:t>
            </w:r>
          </w:p>
        </w:tc>
        <w:tc>
          <w:tcPr>
            <w:tcW w:w="2687" w:type="dxa"/>
          </w:tcPr>
          <w:p w14:paraId="65495068" w14:textId="77777777" w:rsidR="00366D5A" w:rsidRPr="00DE5D72" w:rsidRDefault="00366D5A" w:rsidP="00FF31F3">
            <w:r w:rsidRPr="006F79FF">
              <w:t>Saturday 1 and Sunday 2 November 2025</w:t>
            </w:r>
            <w:r>
              <w:t xml:space="preserve"> (10am-5pm)</w:t>
            </w:r>
          </w:p>
        </w:tc>
        <w:tc>
          <w:tcPr>
            <w:tcW w:w="1077" w:type="dxa"/>
          </w:tcPr>
          <w:p w14:paraId="489E8624" w14:textId="1D57DB65" w:rsidR="00366D5A" w:rsidRPr="00DE5D72" w:rsidRDefault="00B561F8" w:rsidP="00FF31F3">
            <w:r>
              <w:t>€2</w:t>
            </w:r>
            <w:r w:rsidR="00F5320E">
              <w:t>65</w:t>
            </w:r>
          </w:p>
        </w:tc>
        <w:tc>
          <w:tcPr>
            <w:tcW w:w="2552" w:type="dxa"/>
          </w:tcPr>
          <w:p w14:paraId="048CDD30" w14:textId="7CD1A814" w:rsidR="00366D5A" w:rsidRPr="00DE5D72" w:rsidRDefault="00F5320E" w:rsidP="00FF31F3">
            <w:r>
              <w:t>£120</w:t>
            </w:r>
          </w:p>
        </w:tc>
        <w:tc>
          <w:tcPr>
            <w:tcW w:w="4030" w:type="dxa"/>
          </w:tcPr>
          <w:p w14:paraId="57F63358" w14:textId="0C197EA6" w:rsidR="00366D5A" w:rsidRPr="00DE5D72" w:rsidRDefault="009B12E5" w:rsidP="00FF31F3">
            <w:r>
              <w:t>Non-Applicable.</w:t>
            </w:r>
          </w:p>
        </w:tc>
      </w:tr>
    </w:tbl>
    <w:p w14:paraId="464ABBA5" w14:textId="77777777" w:rsidR="00366D5A" w:rsidRDefault="00366D5A" w:rsidP="00DE5D72"/>
    <w:sectPr w:rsidR="00366D5A" w:rsidSect="00DE5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73DA"/>
    <w:multiLevelType w:val="hybridMultilevel"/>
    <w:tmpl w:val="5E3EF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776"/>
    <w:multiLevelType w:val="hybridMultilevel"/>
    <w:tmpl w:val="8C622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CDC"/>
    <w:multiLevelType w:val="hybridMultilevel"/>
    <w:tmpl w:val="9AAAF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F1C"/>
    <w:multiLevelType w:val="hybridMultilevel"/>
    <w:tmpl w:val="6C34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5E83"/>
    <w:multiLevelType w:val="hybridMultilevel"/>
    <w:tmpl w:val="C4626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6124">
    <w:abstractNumId w:val="0"/>
  </w:num>
  <w:num w:numId="2" w16cid:durableId="1461991235">
    <w:abstractNumId w:val="1"/>
  </w:num>
  <w:num w:numId="3" w16cid:durableId="1213155254">
    <w:abstractNumId w:val="2"/>
  </w:num>
  <w:num w:numId="4" w16cid:durableId="16196692">
    <w:abstractNumId w:val="3"/>
  </w:num>
  <w:num w:numId="5" w16cid:durableId="42147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2"/>
    <w:rsid w:val="000D7EF6"/>
    <w:rsid w:val="00127771"/>
    <w:rsid w:val="0017107D"/>
    <w:rsid w:val="001A3370"/>
    <w:rsid w:val="001D2657"/>
    <w:rsid w:val="00292080"/>
    <w:rsid w:val="00366D5A"/>
    <w:rsid w:val="004B5C13"/>
    <w:rsid w:val="004E3A0D"/>
    <w:rsid w:val="005D4D61"/>
    <w:rsid w:val="005E2B77"/>
    <w:rsid w:val="0064695C"/>
    <w:rsid w:val="006926C6"/>
    <w:rsid w:val="006F79FF"/>
    <w:rsid w:val="007071C5"/>
    <w:rsid w:val="00732A7A"/>
    <w:rsid w:val="0079114C"/>
    <w:rsid w:val="008833D2"/>
    <w:rsid w:val="0091712D"/>
    <w:rsid w:val="009B12E5"/>
    <w:rsid w:val="009E25A7"/>
    <w:rsid w:val="00A20D1D"/>
    <w:rsid w:val="00B561F8"/>
    <w:rsid w:val="00B949A4"/>
    <w:rsid w:val="00D040B1"/>
    <w:rsid w:val="00D64F26"/>
    <w:rsid w:val="00DE5D72"/>
    <w:rsid w:val="00EF1641"/>
    <w:rsid w:val="00F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3680"/>
  <w15:chartTrackingRefBased/>
  <w15:docId w15:val="{54AFC800-C702-4C11-9D0E-62A0E2BC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D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Conal</dc:creator>
  <cp:keywords/>
  <dc:description/>
  <cp:lastModifiedBy>Stewart, Conal</cp:lastModifiedBy>
  <cp:revision>2</cp:revision>
  <dcterms:created xsi:type="dcterms:W3CDTF">2025-02-19T22:20:00Z</dcterms:created>
  <dcterms:modified xsi:type="dcterms:W3CDTF">2025-02-19T22:20:00Z</dcterms:modified>
</cp:coreProperties>
</file>